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4BB2F" w14:textId="77777777" w:rsidR="004132F2" w:rsidRPr="004132F2" w:rsidRDefault="004132F2">
      <w:pPr>
        <w:rPr>
          <w:b/>
          <w:u w:val="single"/>
        </w:rPr>
        <w:sectPr w:rsidR="004132F2" w:rsidRPr="004132F2" w:rsidSect="004132F2"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011DE59A" w14:textId="77777777" w:rsidR="004132F2" w:rsidRPr="004132F2" w:rsidRDefault="004132F2" w:rsidP="004132F2">
      <w:pPr>
        <w:jc w:val="center"/>
        <w:rPr>
          <w:b/>
          <w:u w:val="single"/>
        </w:rPr>
      </w:pPr>
      <w:r w:rsidRPr="004132F2">
        <w:rPr>
          <w:b/>
          <w:u w:val="single"/>
        </w:rPr>
        <w:lastRenderedPageBreak/>
        <w:t>ASSIGNMENT 7 – MENTAL HEALTH PRESENTATION</w:t>
      </w:r>
    </w:p>
    <w:p w14:paraId="72FDEB28" w14:textId="77777777" w:rsidR="004132F2" w:rsidRDefault="004132F2"/>
    <w:p w14:paraId="12334FCD" w14:textId="77777777" w:rsidR="004132F2" w:rsidRDefault="004132F2">
      <w:r>
        <w:t xml:space="preserve">Go to </w:t>
      </w:r>
      <w:hyperlink r:id="rId6" w:history="1">
        <w:r w:rsidRPr="00B06844">
          <w:rPr>
            <w:rStyle w:val="Hyperlink"/>
          </w:rPr>
          <w:t>www.mindcheck.ca</w:t>
        </w:r>
      </w:hyperlink>
    </w:p>
    <w:p w14:paraId="55892AA3" w14:textId="77777777" w:rsidR="004132F2" w:rsidRDefault="004132F2"/>
    <w:p w14:paraId="0A358DC7" w14:textId="77777777" w:rsidR="004132F2" w:rsidRDefault="004132F2">
      <w:r>
        <w:t xml:space="preserve">In partners, you will be assigned one of the below topics to research and complete a presentation on. </w:t>
      </w:r>
    </w:p>
    <w:p w14:paraId="438CC79C" w14:textId="77777777" w:rsidR="004132F2" w:rsidRDefault="004132F2"/>
    <w:p w14:paraId="0AD28DFB" w14:textId="77777777" w:rsidR="004132F2" w:rsidRDefault="004132F2"/>
    <w:p w14:paraId="4A9D95A6" w14:textId="77777777" w:rsidR="004132F2" w:rsidRDefault="004132F2">
      <w:r>
        <w:t xml:space="preserve">Develop a presentation for your assigned topic. You may use any format you like including, but not limited to, power point, skit, video, </w:t>
      </w:r>
      <w:proofErr w:type="spellStart"/>
      <w:r>
        <w:t>prezi</w:t>
      </w:r>
      <w:proofErr w:type="spellEnd"/>
      <w:r>
        <w:t xml:space="preserve">, poetry, etc. </w:t>
      </w:r>
    </w:p>
    <w:p w14:paraId="1A82D560" w14:textId="77777777" w:rsidR="004132F2" w:rsidRDefault="004132F2"/>
    <w:p w14:paraId="28409613" w14:textId="77777777" w:rsidR="004132F2" w:rsidRDefault="004132F2">
      <w:r>
        <w:t>Your presentation must include the following things:</w:t>
      </w:r>
    </w:p>
    <w:p w14:paraId="50CA1458" w14:textId="77777777" w:rsidR="004132F2" w:rsidRDefault="004132F2"/>
    <w:p w14:paraId="737B4BB5" w14:textId="77777777" w:rsidR="004132F2" w:rsidRDefault="004132F2" w:rsidP="004132F2">
      <w:pPr>
        <w:pStyle w:val="ListParagraph"/>
        <w:numPr>
          <w:ilvl w:val="0"/>
          <w:numId w:val="1"/>
        </w:numPr>
      </w:pPr>
      <w:r>
        <w:t>Definition of your topic that includes 5 “need to know facts” about your assigned topic</w:t>
      </w:r>
    </w:p>
    <w:p w14:paraId="5C14537E" w14:textId="77777777" w:rsidR="004132F2" w:rsidRDefault="004132F2" w:rsidP="004132F2">
      <w:pPr>
        <w:pStyle w:val="ListParagraph"/>
        <w:numPr>
          <w:ilvl w:val="0"/>
          <w:numId w:val="1"/>
        </w:numPr>
      </w:pPr>
      <w:r>
        <w:t>Canadian statistics (minimum of 3 different stats)</w:t>
      </w:r>
    </w:p>
    <w:p w14:paraId="12D3E29E" w14:textId="77777777" w:rsidR="004132F2" w:rsidRDefault="004132F2" w:rsidP="004132F2">
      <w:pPr>
        <w:pStyle w:val="ListParagraph"/>
        <w:numPr>
          <w:ilvl w:val="0"/>
          <w:numId w:val="1"/>
        </w:numPr>
      </w:pPr>
      <w:r>
        <w:t>A review of 2 websites (may include mindcheck.ca) for information and support</w:t>
      </w:r>
    </w:p>
    <w:p w14:paraId="65A972B4" w14:textId="77777777" w:rsidR="004132F2" w:rsidRDefault="004132F2" w:rsidP="004132F2">
      <w:pPr>
        <w:pStyle w:val="ListParagraph"/>
        <w:numPr>
          <w:ilvl w:val="0"/>
          <w:numId w:val="1"/>
        </w:numPr>
      </w:pPr>
      <w:r>
        <w:t>Tips for people who may know someone that suffers from a mental health disorder</w:t>
      </w:r>
    </w:p>
    <w:p w14:paraId="30A26325" w14:textId="77777777" w:rsidR="004132F2" w:rsidRDefault="004132F2" w:rsidP="004132F2">
      <w:pPr>
        <w:pStyle w:val="ListParagraph"/>
        <w:numPr>
          <w:ilvl w:val="0"/>
          <w:numId w:val="1"/>
        </w:numPr>
      </w:pPr>
      <w:r>
        <w:t xml:space="preserve">Contact information/support information </w:t>
      </w:r>
    </w:p>
    <w:p w14:paraId="60C250AA" w14:textId="77777777" w:rsidR="004132F2" w:rsidRDefault="004132F2" w:rsidP="004132F2">
      <w:pPr>
        <w:pStyle w:val="ListParagraph"/>
        <w:numPr>
          <w:ilvl w:val="0"/>
          <w:numId w:val="1"/>
        </w:numPr>
      </w:pPr>
      <w:r>
        <w:t>A message to the general population on tolerance and understanding regarding your assigned topic</w:t>
      </w:r>
    </w:p>
    <w:p w14:paraId="199D7BE0" w14:textId="77777777" w:rsidR="004132F2" w:rsidRDefault="004132F2" w:rsidP="004132F2"/>
    <w:p w14:paraId="49A60C5A" w14:textId="77777777" w:rsidR="004132F2" w:rsidRDefault="004132F2" w:rsidP="004132F2"/>
    <w:p w14:paraId="0234B995" w14:textId="77777777" w:rsidR="004132F2" w:rsidRPr="004132F2" w:rsidRDefault="004132F2" w:rsidP="004132F2">
      <w:pPr>
        <w:rPr>
          <w:b/>
        </w:rPr>
      </w:pPr>
      <w:r w:rsidRPr="004132F2">
        <w:rPr>
          <w:b/>
        </w:rPr>
        <w:t>Marks Breakdown:</w:t>
      </w:r>
    </w:p>
    <w:p w14:paraId="3BC03749" w14:textId="77777777" w:rsidR="004132F2" w:rsidRDefault="004132F2" w:rsidP="004132F2">
      <w:r>
        <w:tab/>
      </w:r>
    </w:p>
    <w:p w14:paraId="5815C12A" w14:textId="77777777" w:rsidR="004132F2" w:rsidRDefault="004132F2" w:rsidP="004132F2">
      <w:r>
        <w:t>Was your presentation engaging?</w:t>
      </w:r>
      <w:r>
        <w:tab/>
      </w:r>
      <w:r>
        <w:tab/>
      </w:r>
      <w:r>
        <w:tab/>
      </w:r>
      <w:r>
        <w:tab/>
        <w:t xml:space="preserve">  /10</w:t>
      </w:r>
      <w:r>
        <w:tab/>
      </w:r>
      <w:r>
        <w:tab/>
      </w:r>
      <w:r>
        <w:tab/>
      </w:r>
    </w:p>
    <w:p w14:paraId="55A04A57" w14:textId="77777777" w:rsidR="004132F2" w:rsidRDefault="004132F2" w:rsidP="004132F2">
      <w:r>
        <w:t xml:space="preserve">Did you include ALL of the criteria listed above?    </w:t>
      </w:r>
      <w:r>
        <w:tab/>
        <w:t xml:space="preserve"> /10</w:t>
      </w:r>
    </w:p>
    <w:p w14:paraId="0150BC88" w14:textId="77777777" w:rsidR="004132F2" w:rsidRDefault="004132F2" w:rsidP="004132F2">
      <w:r>
        <w:t>Were you speaking clearly and loudly?</w:t>
      </w:r>
      <w:r>
        <w:tab/>
      </w:r>
      <w:r>
        <w:tab/>
      </w:r>
      <w:r>
        <w:tab/>
        <w:t>/10</w:t>
      </w:r>
    </w:p>
    <w:p w14:paraId="115D677B" w14:textId="77777777" w:rsidR="004132F2" w:rsidRDefault="004132F2" w:rsidP="004132F2"/>
    <w:p w14:paraId="47578465" w14:textId="77777777" w:rsidR="004132F2" w:rsidRDefault="004132F2" w:rsidP="004132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Total:      /30</w:t>
      </w:r>
    </w:p>
    <w:p w14:paraId="037EEA34" w14:textId="77777777" w:rsidR="004132F2" w:rsidRDefault="004132F2" w:rsidP="004132F2"/>
    <w:p w14:paraId="36EB7E0B" w14:textId="77777777" w:rsidR="004132F2" w:rsidRDefault="004132F2" w:rsidP="004132F2">
      <w:r>
        <w:t xml:space="preserve">**Please be aware that these are sensitive topics and should be taken VERY seriously, delicately, and appropriately. </w:t>
      </w:r>
    </w:p>
    <w:p w14:paraId="034F4BD5" w14:textId="77777777" w:rsidR="003D7F66" w:rsidRDefault="003D7F66" w:rsidP="004132F2"/>
    <w:p w14:paraId="141CEA12" w14:textId="77777777" w:rsidR="003D7F66" w:rsidRPr="003D7F66" w:rsidRDefault="003D7F66" w:rsidP="004132F2">
      <w:pPr>
        <w:rPr>
          <w:b/>
        </w:rPr>
      </w:pPr>
      <w:r w:rsidRPr="003D7F66">
        <w:rPr>
          <w:b/>
        </w:rPr>
        <w:t>Topics:</w:t>
      </w:r>
    </w:p>
    <w:p w14:paraId="344C7727" w14:textId="77777777" w:rsidR="004132F2" w:rsidRDefault="004132F2" w:rsidP="004132F2"/>
    <w:p w14:paraId="7483F000" w14:textId="77777777" w:rsidR="003D7F66" w:rsidRDefault="003D7F66" w:rsidP="003D7F66">
      <w:pPr>
        <w:sectPr w:rsidR="003D7F66" w:rsidSect="004132F2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049B323B" w14:textId="77777777" w:rsidR="003D7F66" w:rsidRDefault="003D7F66" w:rsidP="003D7F66">
      <w:r>
        <w:lastRenderedPageBreak/>
        <w:t>Depression</w:t>
      </w:r>
    </w:p>
    <w:p w14:paraId="50E2A938" w14:textId="77777777" w:rsidR="003D7F66" w:rsidRDefault="003D7F66" w:rsidP="003D7F66">
      <w:r>
        <w:t>Anxiety</w:t>
      </w:r>
      <w:bookmarkStart w:id="0" w:name="_GoBack"/>
      <w:bookmarkEnd w:id="0"/>
    </w:p>
    <w:p w14:paraId="2282B47E" w14:textId="77777777" w:rsidR="003D7F66" w:rsidRDefault="003D7F66" w:rsidP="003D7F66">
      <w:r>
        <w:t>Social Anxiety</w:t>
      </w:r>
    </w:p>
    <w:p w14:paraId="0B5315E0" w14:textId="77777777" w:rsidR="003D7F66" w:rsidRDefault="003D7F66" w:rsidP="003D7F66">
      <w:r>
        <w:t>Stress</w:t>
      </w:r>
    </w:p>
    <w:p w14:paraId="0D7AEC86" w14:textId="77777777" w:rsidR="003D7F66" w:rsidRDefault="003D7F66" w:rsidP="003D7F66">
      <w:r>
        <w:t>Alcohol Use</w:t>
      </w:r>
    </w:p>
    <w:p w14:paraId="3FD0825C" w14:textId="77777777" w:rsidR="003D7F66" w:rsidRDefault="003D7F66" w:rsidP="003D7F66">
      <w:r>
        <w:lastRenderedPageBreak/>
        <w:t>Drug Use</w:t>
      </w:r>
    </w:p>
    <w:p w14:paraId="3D25C74F" w14:textId="77777777" w:rsidR="003D7F66" w:rsidRDefault="003D7F66" w:rsidP="003D7F66">
      <w:r>
        <w:t>Reality Check</w:t>
      </w:r>
    </w:p>
    <w:p w14:paraId="6D5BEAE7" w14:textId="77777777" w:rsidR="003D7F66" w:rsidRDefault="003D7F66" w:rsidP="003D7F66">
      <w:r>
        <w:t>Body Image and Eating</w:t>
      </w:r>
    </w:p>
    <w:p w14:paraId="7A4F8B83" w14:textId="77777777" w:rsidR="003D7F66" w:rsidRDefault="003D7F66" w:rsidP="004132F2"/>
    <w:p w14:paraId="58A81A7F" w14:textId="77777777" w:rsidR="003D7F66" w:rsidRDefault="003D7F66" w:rsidP="004132F2">
      <w:pPr>
        <w:sectPr w:rsidR="003D7F66" w:rsidSect="003D7F66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440D685B" w14:textId="77777777" w:rsidR="004132F2" w:rsidRDefault="004132F2" w:rsidP="004132F2"/>
    <w:p w14:paraId="51694C51" w14:textId="77777777" w:rsidR="004132F2" w:rsidRDefault="004132F2" w:rsidP="004132F2"/>
    <w:p w14:paraId="4FA1906C" w14:textId="77777777" w:rsidR="004132F2" w:rsidRDefault="004132F2" w:rsidP="004132F2"/>
    <w:sectPr w:rsidR="004132F2" w:rsidSect="004132F2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20AFF"/>
    <w:multiLevelType w:val="hybridMultilevel"/>
    <w:tmpl w:val="33C8F648"/>
    <w:lvl w:ilvl="0" w:tplc="E6C0FBD8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F2"/>
    <w:rsid w:val="003D7F66"/>
    <w:rsid w:val="004132F2"/>
    <w:rsid w:val="0061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2448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2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3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2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3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indcheck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192</Words>
  <Characters>1096</Characters>
  <Application>Microsoft Macintosh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Buchanan</dc:creator>
  <cp:keywords/>
  <dc:description/>
  <cp:lastModifiedBy>Fiona Buchanan</cp:lastModifiedBy>
  <cp:revision>2</cp:revision>
  <dcterms:created xsi:type="dcterms:W3CDTF">2016-02-05T17:02:00Z</dcterms:created>
  <dcterms:modified xsi:type="dcterms:W3CDTF">2016-02-05T17:18:00Z</dcterms:modified>
</cp:coreProperties>
</file>