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47454" w14:textId="77777777" w:rsidR="00610DAA" w:rsidRPr="00710932" w:rsidRDefault="00710932" w:rsidP="00710932">
      <w:pPr>
        <w:jc w:val="center"/>
        <w:rPr>
          <w:b/>
          <w:u w:val="single"/>
        </w:rPr>
      </w:pPr>
      <w:r w:rsidRPr="00710932">
        <w:rPr>
          <w:b/>
          <w:u w:val="single"/>
        </w:rPr>
        <w:t>FINAL HEALTHY LIVING ASSIGNMENT - ESSAY</w:t>
      </w:r>
    </w:p>
    <w:p w14:paraId="3AEFC49C" w14:textId="77777777" w:rsidR="00710932" w:rsidRDefault="00710932"/>
    <w:p w14:paraId="1B566586" w14:textId="77777777" w:rsidR="00710932" w:rsidRDefault="00710932"/>
    <w:p w14:paraId="5C8178C8" w14:textId="77777777" w:rsidR="00710932" w:rsidRDefault="00710932"/>
    <w:p w14:paraId="6E0365D9" w14:textId="77777777" w:rsidR="00710932" w:rsidRDefault="00710932">
      <w:proofErr w:type="gramStart"/>
      <w:r>
        <w:t>Healthy living essay.</w:t>
      </w:r>
      <w:proofErr w:type="gramEnd"/>
      <w:r>
        <w:t xml:space="preserve"> You will have one class period to write an essay on healthy living. This should follow proper essay format (5 paragraphs, introduction and concluding paragraphs). </w:t>
      </w:r>
    </w:p>
    <w:p w14:paraId="136723D4" w14:textId="77777777" w:rsidR="00710932" w:rsidRDefault="00710932"/>
    <w:p w14:paraId="76D6485D" w14:textId="77777777" w:rsidR="00710932" w:rsidRDefault="00710932">
      <w:r>
        <w:t>In your essay you should address the topics we covered in the unit which include:</w:t>
      </w:r>
    </w:p>
    <w:p w14:paraId="15A31B83" w14:textId="77777777" w:rsidR="00710932" w:rsidRDefault="00710932"/>
    <w:p w14:paraId="2D6330A8" w14:textId="77777777" w:rsidR="00710932" w:rsidRDefault="00710932" w:rsidP="00710932">
      <w:pPr>
        <w:pStyle w:val="ListParagraph"/>
        <w:numPr>
          <w:ilvl w:val="0"/>
          <w:numId w:val="1"/>
        </w:numPr>
      </w:pPr>
      <w:r>
        <w:t>Healthy lifestyle</w:t>
      </w:r>
    </w:p>
    <w:p w14:paraId="514E5C1F" w14:textId="77777777" w:rsidR="00710932" w:rsidRDefault="00710932" w:rsidP="00710932">
      <w:pPr>
        <w:pStyle w:val="ListParagraph"/>
        <w:numPr>
          <w:ilvl w:val="0"/>
          <w:numId w:val="1"/>
        </w:numPr>
      </w:pPr>
      <w:r>
        <w:t>Healthy Relationships</w:t>
      </w:r>
    </w:p>
    <w:p w14:paraId="4630E8DA" w14:textId="77777777" w:rsidR="00710932" w:rsidRDefault="00710932" w:rsidP="00710932">
      <w:pPr>
        <w:pStyle w:val="ListParagraph"/>
        <w:numPr>
          <w:ilvl w:val="1"/>
          <w:numId w:val="1"/>
        </w:numPr>
      </w:pPr>
      <w:r>
        <w:t>Communication</w:t>
      </w:r>
    </w:p>
    <w:p w14:paraId="5D61D9FF" w14:textId="77777777" w:rsidR="00710932" w:rsidRDefault="00710932" w:rsidP="00710932">
      <w:pPr>
        <w:pStyle w:val="ListParagraph"/>
        <w:numPr>
          <w:ilvl w:val="1"/>
          <w:numId w:val="1"/>
        </w:numPr>
      </w:pPr>
      <w:r>
        <w:t>Conflict resolution</w:t>
      </w:r>
    </w:p>
    <w:p w14:paraId="0DF4ED92" w14:textId="77777777" w:rsidR="00710932" w:rsidRDefault="00710932" w:rsidP="00710932">
      <w:pPr>
        <w:pStyle w:val="ListParagraph"/>
        <w:numPr>
          <w:ilvl w:val="1"/>
          <w:numId w:val="1"/>
        </w:numPr>
      </w:pPr>
      <w:r>
        <w:t>Abuse</w:t>
      </w:r>
    </w:p>
    <w:p w14:paraId="084ABD07" w14:textId="77777777" w:rsidR="00710932" w:rsidRDefault="00710932" w:rsidP="00710932">
      <w:pPr>
        <w:pStyle w:val="ListParagraph"/>
        <w:numPr>
          <w:ilvl w:val="0"/>
          <w:numId w:val="1"/>
        </w:numPr>
      </w:pPr>
      <w:r>
        <w:t>Mental health</w:t>
      </w:r>
    </w:p>
    <w:p w14:paraId="364277DB" w14:textId="77777777" w:rsidR="00710932" w:rsidRDefault="00710932" w:rsidP="00710932">
      <w:pPr>
        <w:pStyle w:val="ListParagraph"/>
        <w:numPr>
          <w:ilvl w:val="0"/>
          <w:numId w:val="1"/>
        </w:numPr>
      </w:pPr>
      <w:r>
        <w:t>Values and Decision Making</w:t>
      </w:r>
    </w:p>
    <w:p w14:paraId="2EFCDCE2" w14:textId="77777777" w:rsidR="00710932" w:rsidRDefault="00710932" w:rsidP="00710932">
      <w:pPr>
        <w:pStyle w:val="ListParagraph"/>
        <w:numPr>
          <w:ilvl w:val="0"/>
          <w:numId w:val="1"/>
        </w:numPr>
      </w:pPr>
      <w:r>
        <w:t>Ideal self and Self esteem</w:t>
      </w:r>
    </w:p>
    <w:p w14:paraId="35B29927" w14:textId="77777777" w:rsidR="00710932" w:rsidRDefault="00710932" w:rsidP="00710932">
      <w:pPr>
        <w:pStyle w:val="ListParagraph"/>
        <w:numPr>
          <w:ilvl w:val="0"/>
          <w:numId w:val="1"/>
        </w:numPr>
      </w:pPr>
      <w:r>
        <w:t>Sexual Responsibility</w:t>
      </w:r>
    </w:p>
    <w:p w14:paraId="1FAA38D9" w14:textId="77777777" w:rsidR="00710932" w:rsidRDefault="00710932" w:rsidP="00710932">
      <w:pPr>
        <w:pStyle w:val="ListParagraph"/>
        <w:numPr>
          <w:ilvl w:val="0"/>
          <w:numId w:val="1"/>
        </w:numPr>
      </w:pPr>
      <w:r>
        <w:t>Contraception</w:t>
      </w:r>
    </w:p>
    <w:p w14:paraId="6053A1D7" w14:textId="77777777" w:rsidR="00710932" w:rsidRDefault="00710932" w:rsidP="00710932">
      <w:bookmarkStart w:id="0" w:name="_GoBack"/>
      <w:bookmarkEnd w:id="0"/>
    </w:p>
    <w:p w14:paraId="03749A1D" w14:textId="77777777" w:rsidR="00710932" w:rsidRDefault="00710932" w:rsidP="00710932"/>
    <w:p w14:paraId="2B48F851" w14:textId="77777777" w:rsidR="00710932" w:rsidRDefault="00710932" w:rsidP="00710932">
      <w:r>
        <w:t xml:space="preserve">You should touch on most of these topics (if one or two are missing but your essay is thorough, that’s fine). You should speak from first person and explain what you learned linking it to how you plan to live a healthier lifestyle in the future (goals). </w:t>
      </w:r>
    </w:p>
    <w:p w14:paraId="296B1498" w14:textId="77777777" w:rsidR="00710932" w:rsidRDefault="00710932" w:rsidP="00710932"/>
    <w:p w14:paraId="0C01C48B" w14:textId="77777777" w:rsidR="00710932" w:rsidRDefault="00710932" w:rsidP="00710932"/>
    <w:p w14:paraId="3ADDBA40" w14:textId="77777777" w:rsidR="00710932" w:rsidRDefault="00710932" w:rsidP="00710932"/>
    <w:p w14:paraId="673EF41A" w14:textId="77777777" w:rsidR="00710932" w:rsidRDefault="00710932" w:rsidP="00710932"/>
    <w:p w14:paraId="752774E4" w14:textId="77777777" w:rsidR="00710932" w:rsidRDefault="00710932" w:rsidP="00710932">
      <w:r>
        <w:t xml:space="preserve">FORMAT: </w:t>
      </w:r>
    </w:p>
    <w:p w14:paraId="05BC3ACE" w14:textId="77777777" w:rsidR="00710932" w:rsidRDefault="00710932" w:rsidP="00710932">
      <w:pPr>
        <w:pStyle w:val="ListParagraph"/>
        <w:numPr>
          <w:ilvl w:val="0"/>
          <w:numId w:val="1"/>
        </w:numPr>
      </w:pPr>
      <w:r>
        <w:t>5 paragraphs</w:t>
      </w:r>
    </w:p>
    <w:p w14:paraId="21289A93" w14:textId="77777777" w:rsidR="00710932" w:rsidRDefault="00710932" w:rsidP="00710932">
      <w:pPr>
        <w:pStyle w:val="ListParagraph"/>
        <w:numPr>
          <w:ilvl w:val="0"/>
          <w:numId w:val="1"/>
        </w:numPr>
      </w:pPr>
      <w:r>
        <w:t>Proper introduction and conclusion</w:t>
      </w:r>
    </w:p>
    <w:p w14:paraId="2DBEB38C" w14:textId="77777777" w:rsidR="00710932" w:rsidRDefault="00710932" w:rsidP="00710932">
      <w:pPr>
        <w:pStyle w:val="ListParagraph"/>
        <w:numPr>
          <w:ilvl w:val="0"/>
          <w:numId w:val="1"/>
        </w:numPr>
      </w:pPr>
      <w:r>
        <w:t>Choice of vocabulary</w:t>
      </w:r>
    </w:p>
    <w:p w14:paraId="07FAD9E7" w14:textId="77777777" w:rsidR="00710932" w:rsidRDefault="00710932" w:rsidP="00710932">
      <w:pPr>
        <w:pStyle w:val="ListParagraph"/>
        <w:numPr>
          <w:ilvl w:val="0"/>
          <w:numId w:val="1"/>
        </w:numPr>
      </w:pPr>
      <w:r>
        <w:t>Ease and fluidity (grammar and spelling)</w:t>
      </w:r>
    </w:p>
    <w:p w14:paraId="3D8636CE" w14:textId="77777777" w:rsidR="00710932" w:rsidRDefault="00710932" w:rsidP="00710932"/>
    <w:p w14:paraId="60F1460A" w14:textId="77777777" w:rsidR="00710932" w:rsidRDefault="00710932" w:rsidP="00710932">
      <w:r>
        <w:t>CONTENT</w:t>
      </w:r>
    </w:p>
    <w:p w14:paraId="2318D93B" w14:textId="77777777" w:rsidR="00710932" w:rsidRDefault="00710932" w:rsidP="00710932">
      <w:pPr>
        <w:pStyle w:val="ListParagraph"/>
        <w:numPr>
          <w:ilvl w:val="0"/>
          <w:numId w:val="1"/>
        </w:numPr>
      </w:pPr>
      <w:r>
        <w:t>Most of the content covered</w:t>
      </w:r>
    </w:p>
    <w:p w14:paraId="0B527FFB" w14:textId="77777777" w:rsidR="00710932" w:rsidRDefault="00710932" w:rsidP="00710932">
      <w:pPr>
        <w:pStyle w:val="ListParagraph"/>
        <w:numPr>
          <w:ilvl w:val="0"/>
          <w:numId w:val="1"/>
        </w:numPr>
      </w:pPr>
      <w:r>
        <w:t>Thoughtful</w:t>
      </w:r>
    </w:p>
    <w:p w14:paraId="770487F6" w14:textId="77777777" w:rsidR="00710932" w:rsidRDefault="00710932" w:rsidP="00710932">
      <w:pPr>
        <w:pStyle w:val="ListParagraph"/>
        <w:numPr>
          <w:ilvl w:val="0"/>
          <w:numId w:val="1"/>
        </w:numPr>
      </w:pPr>
      <w:r>
        <w:t>Original and meaningful reflection</w:t>
      </w:r>
    </w:p>
    <w:p w14:paraId="03E0E906" w14:textId="77777777" w:rsidR="00710932" w:rsidRDefault="00710932" w:rsidP="00710932">
      <w:pPr>
        <w:pStyle w:val="ListParagraph"/>
        <w:numPr>
          <w:ilvl w:val="0"/>
          <w:numId w:val="1"/>
        </w:numPr>
      </w:pPr>
      <w:r>
        <w:t>Real and attainable goals or comments included</w:t>
      </w:r>
    </w:p>
    <w:p w14:paraId="66583A02" w14:textId="77777777" w:rsidR="00710932" w:rsidRDefault="00710932" w:rsidP="00710932"/>
    <w:p w14:paraId="61B64CB8" w14:textId="77777777" w:rsidR="00710932" w:rsidRDefault="00710932" w:rsidP="00710932"/>
    <w:p w14:paraId="29AA2190" w14:textId="77777777" w:rsidR="00710932" w:rsidRDefault="00710932" w:rsidP="00710932">
      <w:r>
        <w:t>Total marks:          /100%</w:t>
      </w:r>
    </w:p>
    <w:sectPr w:rsidR="00710932" w:rsidSect="00610DA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70C24"/>
    <w:multiLevelType w:val="hybridMultilevel"/>
    <w:tmpl w:val="F2789ADE"/>
    <w:lvl w:ilvl="0" w:tplc="9228AF7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32"/>
    <w:rsid w:val="00610DAA"/>
    <w:rsid w:val="00710932"/>
    <w:rsid w:val="00A84EE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A0E4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9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154</Words>
  <Characters>883</Characters>
  <Application>Microsoft Macintosh Word</Application>
  <DocSecurity>0</DocSecurity>
  <Lines>7</Lines>
  <Paragraphs>2</Paragraphs>
  <ScaleCrop>false</ScaleCrop>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Buchanan</dc:creator>
  <cp:keywords/>
  <dc:description/>
  <cp:lastModifiedBy>Fiona Buchanan</cp:lastModifiedBy>
  <cp:revision>2</cp:revision>
  <dcterms:created xsi:type="dcterms:W3CDTF">2016-04-21T18:41:00Z</dcterms:created>
  <dcterms:modified xsi:type="dcterms:W3CDTF">2017-02-27T21:00:00Z</dcterms:modified>
</cp:coreProperties>
</file>