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6E4" w:rsidRPr="0030614D" w:rsidRDefault="003563BD" w:rsidP="00DD56E4">
      <w:pPr>
        <w:shd w:val="clear" w:color="auto" w:fill="FFFFFF"/>
        <w:rPr>
          <w:b/>
          <w:sz w:val="40"/>
          <w:szCs w:val="40"/>
          <w:u w:val="single"/>
        </w:rPr>
      </w:pPr>
      <w:bookmarkStart w:id="0" w:name="_GoBack"/>
      <w:bookmarkEnd w:id="0"/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8317230</wp:posOffset>
                </wp:positionH>
                <wp:positionV relativeFrom="paragraph">
                  <wp:posOffset>-393065</wp:posOffset>
                </wp:positionV>
                <wp:extent cx="697865" cy="1120140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865" cy="1120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56E4" w:rsidRDefault="00DD56E4" w:rsidP="00DD56E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14350" cy="1019175"/>
                                  <wp:effectExtent l="0" t="0" r="0" b="952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1019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654.9pt;margin-top:-30.9pt;width:54.95pt;height:88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" stroked="f">
                <v:textbox style="mso-fit-shape-to-text:t">
                  <w:txbxContent>
                    <w:p w:rsidR="00DD56E4" w:rsidRDefault="00DD56E4" w:rsidP="00DD56E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14350" cy="1019175"/>
                            <wp:effectExtent l="0" t="0" r="0" b="952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4350" cy="1019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-297180</wp:posOffset>
                </wp:positionV>
                <wp:extent cx="945515" cy="87249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872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56E4" w:rsidRDefault="00DD56E4" w:rsidP="00DD56E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52475" cy="771525"/>
                                  <wp:effectExtent l="0" t="0" r="9525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2475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.85pt;margin-top:-23.35pt;width:74.45pt;height:68.7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" stroked="f">
                <v:textbox style="mso-fit-shape-to-text:t">
                  <w:txbxContent>
                    <w:p w:rsidR="00DD56E4" w:rsidRDefault="00DD56E4" w:rsidP="00DD56E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52475" cy="771525"/>
                            <wp:effectExtent l="0" t="0" r="9525" b="952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2475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56E4" w:rsidRPr="0030614D">
        <w:rPr>
          <w:b/>
          <w:sz w:val="40"/>
          <w:szCs w:val="40"/>
          <w:u w:val="single"/>
        </w:rPr>
        <w:t>FINANCIAL PLAN – Funding My First Year after High School</w:t>
      </w:r>
    </w:p>
    <w:p w:rsidR="00DD56E4" w:rsidRDefault="00DD56E4" w:rsidP="00DD56E4">
      <w:pPr>
        <w:shd w:val="clear" w:color="auto" w:fill="FFFFFF"/>
        <w:jc w:val="center"/>
        <w:rPr>
          <w:b/>
        </w:rPr>
      </w:pPr>
      <w:r>
        <w:rPr>
          <w:b/>
        </w:rPr>
        <w:t>Complete the budget sheet below using accurate information</w:t>
      </w:r>
    </w:p>
    <w:p w:rsidR="00DD56E4" w:rsidRPr="0030614D" w:rsidRDefault="00DD56E4" w:rsidP="00DD56E4">
      <w:pPr>
        <w:shd w:val="clear" w:color="auto" w:fill="FFFFFF"/>
        <w:jc w:val="center"/>
        <w:rPr>
          <w:b/>
        </w:rPr>
      </w:pPr>
      <w:r w:rsidRPr="0030614D">
        <w:rPr>
          <w:b/>
        </w:rPr>
        <w:t xml:space="preserve">**Calculate on an Annual (Yearly) Basis.**  Once complete, </w:t>
      </w:r>
      <w:r>
        <w:rPr>
          <w:b/>
        </w:rPr>
        <w:t>hand this form into your GT sponsor</w:t>
      </w:r>
      <w:r w:rsidRPr="0030614D">
        <w:rPr>
          <w:b/>
        </w:rPr>
        <w:t>.</w:t>
      </w:r>
    </w:p>
    <w:p w:rsidR="00DD56E4" w:rsidRPr="0030614D" w:rsidRDefault="00DD56E4" w:rsidP="00DD56E4">
      <w:pPr>
        <w:shd w:val="clear" w:color="auto" w:fill="FFFFFF"/>
        <w:rPr>
          <w:b/>
        </w:rPr>
      </w:pPr>
    </w:p>
    <w:p w:rsidR="00DD56E4" w:rsidRPr="0030614D" w:rsidRDefault="00DD56E4" w:rsidP="00DD56E4">
      <w:pPr>
        <w:rPr>
          <w:sz w:val="20"/>
          <w:szCs w:val="20"/>
        </w:rPr>
      </w:pPr>
      <w:r w:rsidRPr="0030614D">
        <w:rPr>
          <w:b/>
        </w:rPr>
        <w:t xml:space="preserve">INCOME </w:t>
      </w:r>
      <w:r w:rsidRPr="0030614D">
        <w:rPr>
          <w:sz w:val="18"/>
          <w:szCs w:val="18"/>
        </w:rPr>
        <w:t>(Only list income you expect to have over a 12 month period)</w:t>
      </w:r>
      <w:r w:rsidRPr="0030614D">
        <w:rPr>
          <w:sz w:val="20"/>
          <w:szCs w:val="20"/>
        </w:rPr>
        <w:t xml:space="preserve"> </w:t>
      </w:r>
      <w:r w:rsidRPr="0030614D">
        <w:rPr>
          <w:b/>
        </w:rPr>
        <w:tab/>
      </w:r>
      <w:r w:rsidRPr="0030614D">
        <w:rPr>
          <w:b/>
        </w:rPr>
        <w:tab/>
      </w:r>
      <w:r w:rsidRPr="0030614D">
        <w:rPr>
          <w:b/>
        </w:rPr>
        <w:tab/>
      </w:r>
      <w:r w:rsidRPr="0030614D">
        <w:rPr>
          <w:b/>
          <w:sz w:val="20"/>
          <w:szCs w:val="20"/>
        </w:rPr>
        <w:t>(Variable)</w:t>
      </w:r>
      <w:r w:rsidRPr="0030614D">
        <w:rPr>
          <w:b/>
        </w:rPr>
        <w:t xml:space="preserve"> EXPENSES </w:t>
      </w:r>
      <w:r w:rsidRPr="0030614D">
        <w:rPr>
          <w:sz w:val="20"/>
          <w:szCs w:val="20"/>
        </w:rPr>
        <w:t>(continued)</w:t>
      </w:r>
    </w:p>
    <w:p w:rsidR="00DD56E4" w:rsidRPr="0030614D" w:rsidRDefault="00DD56E4" w:rsidP="00DD56E4">
      <w:r w:rsidRPr="0030614D">
        <w:t xml:space="preserve">Employment Earnings </w:t>
      </w:r>
      <w:r w:rsidRPr="0030614D">
        <w:rPr>
          <w:sz w:val="20"/>
          <w:szCs w:val="20"/>
        </w:rPr>
        <w:t>(after taxes)</w:t>
      </w:r>
      <w:r w:rsidRPr="0030614D">
        <w:tab/>
      </w:r>
      <w:r w:rsidRPr="0030614D">
        <w:tab/>
        <w:t xml:space="preserve">___________ </w:t>
      </w:r>
      <w:r w:rsidRPr="0030614D">
        <w:tab/>
      </w:r>
      <w:r w:rsidRPr="0030614D">
        <w:tab/>
      </w:r>
      <w:r w:rsidRPr="0030614D">
        <w:tab/>
        <w:t xml:space="preserve">Insurance </w:t>
      </w:r>
      <w:r w:rsidRPr="0030614D">
        <w:rPr>
          <w:sz w:val="20"/>
          <w:szCs w:val="20"/>
        </w:rPr>
        <w:t>(Travel, Health, Rental)</w:t>
      </w:r>
      <w:r>
        <w:tab/>
      </w:r>
      <w:r>
        <w:tab/>
      </w:r>
      <w:r>
        <w:tab/>
      </w:r>
      <w:r w:rsidRPr="0030614D">
        <w:t>___________</w:t>
      </w:r>
    </w:p>
    <w:p w:rsidR="00DD56E4" w:rsidRPr="0030614D" w:rsidRDefault="00DD56E4" w:rsidP="00DD56E4">
      <w:r w:rsidRPr="0030614D">
        <w:t>Income from Investments</w:t>
      </w:r>
      <w:r w:rsidRPr="0030614D">
        <w:tab/>
      </w:r>
      <w:r w:rsidRPr="0030614D">
        <w:tab/>
      </w:r>
      <w:r w:rsidRPr="0030614D">
        <w:tab/>
        <w:t xml:space="preserve">___________ </w:t>
      </w:r>
      <w:r w:rsidRPr="0030614D">
        <w:tab/>
      </w:r>
      <w:r w:rsidRPr="0030614D">
        <w:tab/>
      </w:r>
      <w:r w:rsidRPr="0030614D">
        <w:tab/>
        <w:t xml:space="preserve">Travel </w:t>
      </w:r>
      <w:r w:rsidRPr="0030614D">
        <w:rPr>
          <w:sz w:val="20"/>
          <w:szCs w:val="20"/>
        </w:rPr>
        <w:t>(incl. trips to hometown)</w:t>
      </w:r>
      <w:r w:rsidRPr="0030614D">
        <w:tab/>
      </w:r>
      <w:r w:rsidRPr="0030614D">
        <w:tab/>
      </w:r>
      <w:r w:rsidRPr="0030614D">
        <w:tab/>
      </w:r>
      <w:r w:rsidRPr="0030614D">
        <w:tab/>
        <w:t>___________</w:t>
      </w:r>
    </w:p>
    <w:p w:rsidR="00DD56E4" w:rsidRPr="0030614D" w:rsidRDefault="00DD56E4" w:rsidP="00DD56E4">
      <w:r w:rsidRPr="0030614D">
        <w:t>Family Contributions</w:t>
      </w:r>
      <w:r w:rsidRPr="0030614D">
        <w:tab/>
      </w:r>
      <w:r w:rsidRPr="0030614D">
        <w:tab/>
      </w:r>
      <w:r w:rsidRPr="0030614D">
        <w:tab/>
      </w:r>
      <w:r w:rsidRPr="0030614D">
        <w:tab/>
        <w:t xml:space="preserve">___________ </w:t>
      </w:r>
      <w:r w:rsidRPr="0030614D">
        <w:tab/>
      </w:r>
      <w:r w:rsidRPr="0030614D">
        <w:tab/>
      </w:r>
      <w:r w:rsidRPr="0030614D">
        <w:tab/>
        <w:t>Sports/Hobby/Gym/Lessons fees</w:t>
      </w:r>
      <w:r w:rsidRPr="0030614D">
        <w:tab/>
      </w:r>
      <w:r w:rsidRPr="0030614D">
        <w:tab/>
      </w:r>
      <w:r w:rsidRPr="0030614D">
        <w:tab/>
        <w:t>___________</w:t>
      </w:r>
    </w:p>
    <w:p w:rsidR="00DD56E4" w:rsidRPr="0030614D" w:rsidRDefault="00DD56E4" w:rsidP="00DD56E4">
      <w:r w:rsidRPr="0030614D">
        <w:t>Student Loans/Gifts etc.</w:t>
      </w:r>
      <w:r w:rsidRPr="0030614D">
        <w:tab/>
      </w:r>
      <w:r w:rsidRPr="0030614D">
        <w:tab/>
      </w:r>
      <w:r w:rsidRPr="0030614D">
        <w:tab/>
        <w:t xml:space="preserve">___________ </w:t>
      </w:r>
      <w:r w:rsidRPr="0030614D">
        <w:tab/>
      </w:r>
      <w:r w:rsidRPr="0030614D">
        <w:tab/>
      </w:r>
      <w:r w:rsidRPr="0030614D">
        <w:tab/>
        <w:t xml:space="preserve">Gifts </w:t>
      </w:r>
      <w:r w:rsidRPr="0030614D">
        <w:rPr>
          <w:sz w:val="20"/>
          <w:szCs w:val="20"/>
        </w:rPr>
        <w:t>(charities, birthdays, holidays)</w:t>
      </w:r>
      <w:r w:rsidRPr="0030614D">
        <w:rPr>
          <w:sz w:val="20"/>
          <w:szCs w:val="20"/>
        </w:rPr>
        <w:tab/>
      </w:r>
      <w:r w:rsidRPr="0030614D">
        <w:rPr>
          <w:sz w:val="20"/>
          <w:szCs w:val="20"/>
        </w:rPr>
        <w:tab/>
      </w:r>
      <w:r w:rsidRPr="0030614D">
        <w:rPr>
          <w:sz w:val="20"/>
          <w:szCs w:val="20"/>
        </w:rPr>
        <w:tab/>
      </w:r>
      <w:r w:rsidRPr="0030614D">
        <w:t>___________</w:t>
      </w:r>
    </w:p>
    <w:p w:rsidR="00DD56E4" w:rsidRPr="0030614D" w:rsidRDefault="00DD56E4" w:rsidP="00DD56E4">
      <w:r w:rsidRPr="0030614D">
        <w:t>Scholarships, Bursaries etc.</w:t>
      </w:r>
      <w:r w:rsidRPr="0030614D">
        <w:tab/>
      </w:r>
      <w:r w:rsidRPr="0030614D">
        <w:tab/>
      </w:r>
      <w:r w:rsidRPr="0030614D">
        <w:tab/>
        <w:t xml:space="preserve">___________ </w:t>
      </w:r>
      <w:r w:rsidRPr="0030614D">
        <w:tab/>
      </w:r>
      <w:r w:rsidRPr="0030614D">
        <w:tab/>
      </w:r>
      <w:r w:rsidRPr="0030614D">
        <w:tab/>
        <w:t>Medical/Dental/Eye Care</w:t>
      </w:r>
      <w:r w:rsidRPr="0030614D">
        <w:tab/>
      </w:r>
      <w:r w:rsidRPr="0030614D">
        <w:tab/>
      </w:r>
      <w:r w:rsidRPr="0030614D">
        <w:tab/>
      </w:r>
      <w:r w:rsidRPr="0030614D">
        <w:tab/>
        <w:t>___________</w:t>
      </w:r>
    </w:p>
    <w:p w:rsidR="00DD56E4" w:rsidRPr="0030614D" w:rsidRDefault="00DD56E4" w:rsidP="00DD56E4">
      <w:r>
        <w:t xml:space="preserve">RESP or other </w:t>
      </w:r>
      <w:r>
        <w:tab/>
      </w:r>
      <w:r>
        <w:tab/>
      </w:r>
      <w:r>
        <w:tab/>
      </w:r>
      <w:r>
        <w:tab/>
      </w:r>
      <w:r w:rsidRPr="0030614D">
        <w:t xml:space="preserve">___________ </w:t>
      </w:r>
      <w:r w:rsidRPr="0030614D">
        <w:tab/>
      </w:r>
      <w:r w:rsidRPr="0030614D">
        <w:tab/>
      </w:r>
      <w:r w:rsidRPr="0030614D">
        <w:tab/>
        <w:t>Toiletries/Hair/Make-up/Nails</w:t>
      </w:r>
      <w:r w:rsidRPr="0030614D">
        <w:tab/>
      </w:r>
      <w:r w:rsidRPr="0030614D">
        <w:tab/>
      </w:r>
      <w:r w:rsidRPr="0030614D">
        <w:tab/>
        <w:t>___________</w:t>
      </w:r>
    </w:p>
    <w:p w:rsidR="00DD56E4" w:rsidRPr="0030614D" w:rsidRDefault="00DD56E4" w:rsidP="00DD56E4">
      <w:r w:rsidRPr="0030614D">
        <w:t>Other</w:t>
      </w:r>
      <w:r w:rsidRPr="0030614D">
        <w:tab/>
      </w:r>
      <w:r w:rsidRPr="0030614D">
        <w:tab/>
      </w:r>
      <w:r w:rsidRPr="0030614D">
        <w:tab/>
      </w:r>
      <w:r w:rsidRPr="0030614D">
        <w:tab/>
      </w:r>
      <w:r w:rsidRPr="0030614D">
        <w:tab/>
      </w:r>
      <w:r w:rsidRPr="0030614D">
        <w:tab/>
        <w:t xml:space="preserve">___________ </w:t>
      </w:r>
      <w:r w:rsidRPr="0030614D">
        <w:tab/>
      </w:r>
      <w:r w:rsidRPr="0030614D">
        <w:tab/>
      </w:r>
      <w:r w:rsidRPr="0030614D">
        <w:tab/>
        <w:t>Computer &amp; Accessories</w:t>
      </w:r>
      <w:r w:rsidRPr="0030614D">
        <w:tab/>
      </w:r>
      <w:r w:rsidRPr="0030614D">
        <w:tab/>
      </w:r>
      <w:r w:rsidRPr="0030614D">
        <w:tab/>
      </w:r>
      <w:r w:rsidRPr="0030614D">
        <w:tab/>
        <w:t>___________</w:t>
      </w:r>
    </w:p>
    <w:p w:rsidR="00DD56E4" w:rsidRPr="0030614D" w:rsidRDefault="00DD56E4" w:rsidP="00DD56E4">
      <w:pPr>
        <w:rPr>
          <w:b/>
        </w:rPr>
      </w:pPr>
      <w:r w:rsidRPr="0030614D">
        <w:tab/>
      </w:r>
      <w:r w:rsidRPr="0030614D">
        <w:tab/>
      </w:r>
      <w:r w:rsidRPr="0030614D">
        <w:tab/>
      </w:r>
      <w:r w:rsidRPr="0030614D">
        <w:tab/>
      </w:r>
      <w:r w:rsidRPr="0030614D">
        <w:tab/>
      </w:r>
      <w:r w:rsidRPr="0030614D">
        <w:tab/>
      </w:r>
      <w:r w:rsidRPr="0030614D">
        <w:tab/>
      </w:r>
      <w:r w:rsidRPr="0030614D">
        <w:tab/>
      </w:r>
      <w:r w:rsidRPr="0030614D">
        <w:tab/>
      </w:r>
      <w:r w:rsidRPr="0030614D">
        <w:tab/>
        <w:t>Entertainment</w:t>
      </w:r>
      <w:r w:rsidRPr="0030614D">
        <w:tab/>
      </w:r>
      <w:r w:rsidRPr="0030614D">
        <w:rPr>
          <w:sz w:val="20"/>
          <w:szCs w:val="20"/>
        </w:rPr>
        <w:t xml:space="preserve"> (movies, nights out, DVD rental)</w:t>
      </w:r>
      <w:r w:rsidRPr="0030614D">
        <w:tab/>
      </w:r>
      <w:r w:rsidRPr="0030614D">
        <w:tab/>
        <w:t>___________</w:t>
      </w:r>
    </w:p>
    <w:p w:rsidR="00DD56E4" w:rsidRPr="0030614D" w:rsidRDefault="00DD56E4" w:rsidP="00DD56E4">
      <w:pPr>
        <w:rPr>
          <w:b/>
        </w:rPr>
      </w:pPr>
      <w:r>
        <w:rPr>
          <w:b/>
        </w:rPr>
        <w:t>Total Income: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0614D">
        <w:rPr>
          <w:b/>
        </w:rPr>
        <w:t xml:space="preserve">       = ___________</w:t>
      </w:r>
      <w:r>
        <w:rPr>
          <w:b/>
        </w:rPr>
        <w:t>_</w:t>
      </w:r>
      <w:r w:rsidRPr="0030614D">
        <w:rPr>
          <w:b/>
        </w:rPr>
        <w:t xml:space="preserve"> A</w:t>
      </w:r>
      <w:r w:rsidRPr="0030614D">
        <w:tab/>
      </w:r>
      <w:r w:rsidRPr="0030614D">
        <w:tab/>
        <w:t xml:space="preserve">Tuition fees </w:t>
      </w:r>
      <w:r w:rsidRPr="0030614D">
        <w:rPr>
          <w:sz w:val="20"/>
          <w:szCs w:val="20"/>
        </w:rPr>
        <w:t>(total annual)</w:t>
      </w:r>
      <w:r w:rsidRPr="0030614D">
        <w:rPr>
          <w:sz w:val="20"/>
          <w:szCs w:val="20"/>
        </w:rPr>
        <w:tab/>
      </w:r>
      <w:r w:rsidRPr="0030614D">
        <w:rPr>
          <w:sz w:val="20"/>
          <w:szCs w:val="20"/>
        </w:rPr>
        <w:tab/>
      </w:r>
      <w:r w:rsidRPr="0030614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0614D">
        <w:t>___________</w:t>
      </w:r>
    </w:p>
    <w:p w:rsidR="00DD56E4" w:rsidRPr="0030614D" w:rsidRDefault="00DD56E4" w:rsidP="00DD56E4">
      <w:r w:rsidRPr="0030614D">
        <w:tab/>
      </w:r>
      <w:r w:rsidRPr="0030614D">
        <w:tab/>
      </w:r>
      <w:r w:rsidRPr="0030614D">
        <w:tab/>
      </w:r>
      <w:r w:rsidRPr="0030614D">
        <w:tab/>
      </w:r>
      <w:r w:rsidRPr="0030614D">
        <w:tab/>
      </w:r>
      <w:r w:rsidRPr="0030614D">
        <w:tab/>
      </w:r>
      <w:r w:rsidRPr="0030614D">
        <w:tab/>
      </w:r>
      <w:r w:rsidRPr="0030614D">
        <w:tab/>
      </w:r>
      <w:r w:rsidRPr="0030614D">
        <w:tab/>
      </w:r>
      <w:r w:rsidRPr="0030614D">
        <w:tab/>
        <w:t xml:space="preserve">Books, Supplies </w:t>
      </w:r>
      <w:r w:rsidRPr="0030614D">
        <w:tab/>
      </w:r>
      <w:r w:rsidRPr="0030614D">
        <w:tab/>
      </w:r>
      <w:r w:rsidRPr="0030614D">
        <w:tab/>
      </w:r>
      <w:r w:rsidRPr="0030614D">
        <w:tab/>
      </w:r>
      <w:r w:rsidRPr="0030614D">
        <w:tab/>
        <w:t>___________</w:t>
      </w:r>
    </w:p>
    <w:p w:rsidR="00DD56E4" w:rsidRPr="0030614D" w:rsidRDefault="00DD56E4" w:rsidP="00DD56E4">
      <w:r w:rsidRPr="0030614D">
        <w:rPr>
          <w:b/>
        </w:rPr>
        <w:t>EXPENSES</w:t>
      </w:r>
      <w:r w:rsidRPr="0030614D">
        <w:rPr>
          <w:sz w:val="20"/>
          <w:szCs w:val="20"/>
        </w:rPr>
        <w:t xml:space="preserve"> </w:t>
      </w:r>
      <w:r w:rsidRPr="0030614D">
        <w:rPr>
          <w:sz w:val="18"/>
          <w:szCs w:val="18"/>
        </w:rPr>
        <w:t>(Only list those expected during first 12 months after high school.)</w:t>
      </w:r>
      <w:r w:rsidRPr="0030614D">
        <w:tab/>
      </w:r>
      <w:r w:rsidRPr="0030614D">
        <w:tab/>
        <w:t>Newspaper/Entertainment subscriptions</w:t>
      </w:r>
      <w:r w:rsidRPr="0030614D">
        <w:tab/>
      </w:r>
      <w:r w:rsidRPr="0030614D">
        <w:tab/>
        <w:t>___________</w:t>
      </w:r>
    </w:p>
    <w:p w:rsidR="00DD56E4" w:rsidRPr="0030614D" w:rsidRDefault="00DD56E4" w:rsidP="00DD56E4">
      <w:r w:rsidRPr="0030614D">
        <w:rPr>
          <w:b/>
        </w:rPr>
        <w:t>Fixed</w:t>
      </w:r>
      <w:r w:rsidRPr="0030614D">
        <w:rPr>
          <w:b/>
        </w:rPr>
        <w:tab/>
      </w:r>
      <w:r w:rsidRPr="0030614D">
        <w:rPr>
          <w:b/>
        </w:rPr>
        <w:tab/>
      </w:r>
      <w:r w:rsidRPr="0030614D">
        <w:rPr>
          <w:b/>
        </w:rPr>
        <w:tab/>
      </w:r>
      <w:r w:rsidRPr="0030614D">
        <w:rPr>
          <w:b/>
        </w:rPr>
        <w:tab/>
      </w:r>
      <w:r w:rsidRPr="0030614D">
        <w:rPr>
          <w:b/>
        </w:rPr>
        <w:tab/>
      </w:r>
      <w:r w:rsidRPr="0030614D">
        <w:rPr>
          <w:b/>
        </w:rPr>
        <w:tab/>
      </w:r>
      <w:r w:rsidRPr="0030614D">
        <w:rPr>
          <w:b/>
        </w:rPr>
        <w:tab/>
      </w:r>
      <w:r w:rsidRPr="0030614D">
        <w:rPr>
          <w:b/>
        </w:rPr>
        <w:tab/>
      </w:r>
      <w:r w:rsidRPr="0030614D">
        <w:rPr>
          <w:b/>
        </w:rPr>
        <w:tab/>
      </w:r>
      <w:r w:rsidRPr="0030614D">
        <w:rPr>
          <w:b/>
        </w:rPr>
        <w:tab/>
      </w:r>
      <w:r w:rsidRPr="0030614D">
        <w:t>Tools, Equipment</w:t>
      </w:r>
      <w:r w:rsidRPr="0030614D">
        <w:tab/>
      </w:r>
      <w:r w:rsidRPr="0030614D">
        <w:tab/>
      </w:r>
      <w:r w:rsidRPr="0030614D">
        <w:tab/>
      </w:r>
      <w:r w:rsidRPr="0030614D">
        <w:tab/>
      </w:r>
      <w:r w:rsidRPr="0030614D">
        <w:tab/>
        <w:t>___________</w:t>
      </w:r>
    </w:p>
    <w:p w:rsidR="00DD56E4" w:rsidRPr="0030614D" w:rsidRDefault="00DD56E4" w:rsidP="00DD56E4">
      <w:r w:rsidRPr="0030614D">
        <w:t>Savings Plan(s)</w:t>
      </w:r>
      <w:r w:rsidRPr="0030614D">
        <w:tab/>
      </w:r>
      <w:r w:rsidRPr="0030614D">
        <w:tab/>
      </w:r>
      <w:r w:rsidRPr="0030614D">
        <w:tab/>
      </w:r>
      <w:r w:rsidRPr="0030614D">
        <w:tab/>
        <w:t>___________</w:t>
      </w:r>
      <w:r w:rsidRPr="0030614D">
        <w:tab/>
      </w:r>
      <w:r w:rsidRPr="0030614D">
        <w:tab/>
      </w:r>
      <w:r w:rsidRPr="0030614D">
        <w:tab/>
        <w:t>Association Fees</w:t>
      </w:r>
      <w:r w:rsidRPr="0030614D">
        <w:tab/>
      </w:r>
      <w:r w:rsidRPr="0030614D">
        <w:tab/>
      </w:r>
      <w:r w:rsidRPr="0030614D">
        <w:tab/>
      </w:r>
      <w:r w:rsidRPr="0030614D">
        <w:tab/>
      </w:r>
      <w:r w:rsidRPr="0030614D">
        <w:tab/>
        <w:t>___________</w:t>
      </w:r>
    </w:p>
    <w:p w:rsidR="00DD56E4" w:rsidRPr="0030614D" w:rsidRDefault="00DD56E4" w:rsidP="00DD56E4">
      <w:r w:rsidRPr="0030614D">
        <w:t xml:space="preserve">Housing </w:t>
      </w:r>
      <w:r w:rsidRPr="0030614D">
        <w:rPr>
          <w:sz w:val="20"/>
          <w:szCs w:val="20"/>
        </w:rPr>
        <w:t>(Rental/Residence etc.)</w:t>
      </w:r>
      <w:r w:rsidRPr="0030614D">
        <w:tab/>
      </w:r>
      <w:r w:rsidRPr="0030614D">
        <w:tab/>
      </w:r>
      <w:r>
        <w:tab/>
      </w:r>
      <w:r w:rsidRPr="0030614D">
        <w:t>___________</w:t>
      </w:r>
      <w:r w:rsidRPr="0030614D">
        <w:tab/>
      </w:r>
      <w:r w:rsidRPr="0030614D">
        <w:tab/>
      </w:r>
      <w:r w:rsidRPr="0030614D">
        <w:tab/>
        <w:t>Practicum/Apprenticeship Costs</w:t>
      </w:r>
      <w:r w:rsidRPr="0030614D">
        <w:tab/>
      </w:r>
      <w:r w:rsidRPr="0030614D">
        <w:tab/>
      </w:r>
      <w:r w:rsidRPr="0030614D">
        <w:tab/>
        <w:t>___________</w:t>
      </w:r>
    </w:p>
    <w:p w:rsidR="00DD56E4" w:rsidRPr="0030614D" w:rsidRDefault="00DD56E4" w:rsidP="00DD56E4">
      <w:r w:rsidRPr="0030614D">
        <w:t>Car Payment(s)</w:t>
      </w:r>
      <w:r w:rsidRPr="0030614D">
        <w:tab/>
      </w:r>
      <w:r w:rsidRPr="0030614D">
        <w:tab/>
      </w:r>
      <w:r w:rsidRPr="0030614D">
        <w:tab/>
      </w:r>
      <w:r w:rsidRPr="0030614D">
        <w:tab/>
        <w:t>___________</w:t>
      </w:r>
      <w:r w:rsidRPr="0030614D">
        <w:tab/>
      </w:r>
      <w:r w:rsidRPr="0030614D">
        <w:tab/>
      </w:r>
      <w:r w:rsidRPr="0030614D">
        <w:tab/>
        <w:t>Credit Card Payments</w:t>
      </w:r>
      <w:r w:rsidRPr="0030614D">
        <w:tab/>
      </w:r>
      <w:r w:rsidRPr="0030614D">
        <w:tab/>
      </w:r>
      <w:r w:rsidRPr="0030614D">
        <w:tab/>
      </w:r>
      <w:r w:rsidRPr="0030614D">
        <w:tab/>
      </w:r>
      <w:r>
        <w:tab/>
      </w:r>
      <w:r w:rsidRPr="0030614D">
        <w:t>___________</w:t>
      </w:r>
    </w:p>
    <w:p w:rsidR="00DD56E4" w:rsidRPr="0030614D" w:rsidRDefault="00DD56E4" w:rsidP="00DD56E4">
      <w:r w:rsidRPr="0030614D">
        <w:t>Car Insurance</w:t>
      </w:r>
      <w:r w:rsidRPr="0030614D">
        <w:tab/>
      </w:r>
      <w:r w:rsidRPr="0030614D">
        <w:tab/>
      </w:r>
      <w:r w:rsidRPr="0030614D">
        <w:tab/>
      </w:r>
      <w:r w:rsidRPr="0030614D">
        <w:tab/>
      </w:r>
      <w:r w:rsidRPr="0030614D">
        <w:tab/>
        <w:t>___________</w:t>
      </w:r>
      <w:r w:rsidRPr="0030614D">
        <w:tab/>
      </w:r>
      <w:r w:rsidRPr="0030614D">
        <w:tab/>
      </w:r>
      <w:r w:rsidRPr="0030614D">
        <w:tab/>
        <w:t>Pet Care</w:t>
      </w:r>
      <w:r w:rsidRPr="0030614D">
        <w:tab/>
      </w:r>
      <w:r w:rsidRPr="0030614D">
        <w:tab/>
      </w:r>
      <w:r w:rsidRPr="0030614D">
        <w:tab/>
      </w:r>
      <w:r w:rsidRPr="0030614D">
        <w:tab/>
      </w:r>
      <w:r w:rsidRPr="0030614D">
        <w:tab/>
      </w:r>
      <w:r w:rsidRPr="0030614D">
        <w:tab/>
        <w:t>___________</w:t>
      </w:r>
    </w:p>
    <w:p w:rsidR="00DD56E4" w:rsidRPr="0030614D" w:rsidRDefault="00DD56E4" w:rsidP="00DD56E4">
      <w:r w:rsidRPr="0030614D">
        <w:t>Other Loan Payments</w:t>
      </w:r>
      <w:r w:rsidRPr="0030614D">
        <w:tab/>
      </w:r>
      <w:r w:rsidRPr="0030614D">
        <w:tab/>
      </w:r>
      <w:r w:rsidRPr="0030614D">
        <w:tab/>
      </w:r>
      <w:r>
        <w:tab/>
      </w:r>
      <w:r w:rsidRPr="0030614D">
        <w:t>___________</w:t>
      </w:r>
      <w:r w:rsidRPr="0030614D">
        <w:tab/>
      </w:r>
      <w:r w:rsidRPr="0030614D">
        <w:tab/>
      </w:r>
      <w:r w:rsidRPr="0030614D">
        <w:tab/>
        <w:t>Other</w:t>
      </w:r>
      <w:r w:rsidRPr="0030614D">
        <w:tab/>
      </w:r>
      <w:r w:rsidRPr="0030614D">
        <w:tab/>
      </w:r>
      <w:r w:rsidRPr="0030614D">
        <w:tab/>
      </w:r>
      <w:r w:rsidRPr="0030614D">
        <w:tab/>
      </w:r>
      <w:r w:rsidRPr="0030614D">
        <w:tab/>
      </w:r>
      <w:r w:rsidRPr="0030614D">
        <w:tab/>
      </w:r>
      <w:r w:rsidRPr="0030614D">
        <w:tab/>
        <w:t>___________</w:t>
      </w:r>
    </w:p>
    <w:p w:rsidR="00DD56E4" w:rsidRPr="0030614D" w:rsidRDefault="00DD56E4" w:rsidP="00DD56E4">
      <w:r w:rsidRPr="0030614D">
        <w:t>Home/Contents Insurance</w:t>
      </w:r>
      <w:r w:rsidRPr="0030614D">
        <w:tab/>
      </w:r>
      <w:r w:rsidRPr="0030614D">
        <w:tab/>
      </w:r>
      <w:r w:rsidRPr="0030614D">
        <w:tab/>
        <w:t>___________</w:t>
      </w:r>
    </w:p>
    <w:p w:rsidR="00DD56E4" w:rsidRPr="0030614D" w:rsidRDefault="00DD56E4" w:rsidP="00DD56E4">
      <w:r w:rsidRPr="0030614D">
        <w:t xml:space="preserve">Utilities </w:t>
      </w:r>
      <w:r w:rsidRPr="0030614D">
        <w:rPr>
          <w:sz w:val="20"/>
          <w:szCs w:val="20"/>
        </w:rPr>
        <w:t>(gas, water, electricity)</w:t>
      </w:r>
      <w:r w:rsidRPr="0030614D">
        <w:tab/>
      </w:r>
      <w:r w:rsidRPr="0030614D">
        <w:tab/>
      </w:r>
      <w:r w:rsidRPr="0030614D">
        <w:tab/>
        <w:t>___________</w:t>
      </w:r>
      <w:r w:rsidRPr="0030614D">
        <w:tab/>
      </w:r>
      <w:r w:rsidRPr="0030614D">
        <w:tab/>
      </w:r>
      <w:r w:rsidRPr="0030614D">
        <w:tab/>
      </w:r>
      <w:r w:rsidRPr="0030614D">
        <w:rPr>
          <w:b/>
        </w:rPr>
        <w:t>Total Fixed and Variable Expenses</w:t>
      </w:r>
      <w:r w:rsidRPr="0030614D">
        <w:rPr>
          <w:b/>
        </w:rPr>
        <w:tab/>
      </w:r>
      <w:r w:rsidRPr="0030614D">
        <w:rPr>
          <w:b/>
        </w:rPr>
        <w:tab/>
        <w:t xml:space="preserve">       </w:t>
      </w:r>
      <w:r w:rsidRPr="0030614D">
        <w:t xml:space="preserve"> </w:t>
      </w:r>
      <w:r w:rsidRPr="0030614D">
        <w:rPr>
          <w:b/>
        </w:rPr>
        <w:t>= ___________ B</w:t>
      </w:r>
    </w:p>
    <w:p w:rsidR="00DD56E4" w:rsidRPr="0030614D" w:rsidRDefault="00DD56E4" w:rsidP="00DD56E4">
      <w:r w:rsidRPr="0030614D">
        <w:t>Cable, (Cell) Phone, Internet etc.</w:t>
      </w:r>
      <w:r w:rsidRPr="0030614D">
        <w:tab/>
      </w:r>
      <w:r w:rsidRPr="0030614D">
        <w:tab/>
        <w:t>___________</w:t>
      </w:r>
    </w:p>
    <w:p w:rsidR="00DD56E4" w:rsidRPr="0030614D" w:rsidRDefault="00DD56E4" w:rsidP="00DD56E4">
      <w:pPr>
        <w:rPr>
          <w:b/>
        </w:rPr>
      </w:pPr>
      <w:r w:rsidRPr="0030614D">
        <w:t>Bank Fees</w:t>
      </w:r>
      <w:r w:rsidRPr="0030614D">
        <w:tab/>
      </w:r>
      <w:r w:rsidRPr="0030614D">
        <w:tab/>
      </w:r>
      <w:r w:rsidRPr="0030614D">
        <w:tab/>
      </w:r>
      <w:r w:rsidRPr="0030614D">
        <w:tab/>
      </w:r>
      <w:r w:rsidRPr="0030614D">
        <w:tab/>
        <w:t>___________</w:t>
      </w:r>
      <w:r w:rsidRPr="0030614D">
        <w:tab/>
      </w:r>
      <w:r w:rsidRPr="0030614D">
        <w:tab/>
      </w:r>
      <w:r w:rsidRPr="0030614D">
        <w:tab/>
        <w:t>------------------------------------------------------------------</w:t>
      </w:r>
      <w:r>
        <w:t>-------------------------</w:t>
      </w:r>
    </w:p>
    <w:p w:rsidR="00DD56E4" w:rsidRPr="0030614D" w:rsidRDefault="00DD56E4" w:rsidP="00DD56E4">
      <w:pPr>
        <w:rPr>
          <w:b/>
        </w:rPr>
      </w:pPr>
      <w:r w:rsidRPr="0030614D">
        <w:t>Other</w:t>
      </w:r>
      <w:r w:rsidRPr="0030614D">
        <w:tab/>
      </w:r>
      <w:r w:rsidRPr="0030614D">
        <w:tab/>
      </w:r>
      <w:r w:rsidRPr="0030614D">
        <w:tab/>
      </w:r>
      <w:r w:rsidRPr="0030614D">
        <w:tab/>
      </w:r>
      <w:r w:rsidRPr="0030614D">
        <w:tab/>
      </w:r>
      <w:r w:rsidRPr="0030614D">
        <w:tab/>
        <w:t>___________</w:t>
      </w:r>
      <w:r w:rsidRPr="0030614D">
        <w:tab/>
      </w:r>
      <w:r w:rsidRPr="0030614D">
        <w:tab/>
      </w:r>
      <w:r w:rsidRPr="0030614D">
        <w:tab/>
      </w:r>
      <w:r>
        <w:rPr>
          <w:b/>
        </w:rPr>
        <w:t>TOTAL INCOME (A)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0614D">
        <w:rPr>
          <w:b/>
        </w:rPr>
        <w:t>___________ A</w:t>
      </w:r>
    </w:p>
    <w:p w:rsidR="00DD56E4" w:rsidRPr="0030614D" w:rsidRDefault="00DD56E4" w:rsidP="00DD56E4">
      <w:r w:rsidRPr="0030614D">
        <w:rPr>
          <w:b/>
        </w:rPr>
        <w:tab/>
      </w:r>
      <w:r w:rsidRPr="0030614D">
        <w:rPr>
          <w:b/>
        </w:rPr>
        <w:tab/>
      </w:r>
      <w:r w:rsidRPr="0030614D">
        <w:rPr>
          <w:b/>
        </w:rPr>
        <w:tab/>
      </w:r>
      <w:r w:rsidRPr="0030614D">
        <w:rPr>
          <w:b/>
        </w:rPr>
        <w:tab/>
      </w:r>
      <w:r w:rsidRPr="0030614D">
        <w:rPr>
          <w:b/>
        </w:rPr>
        <w:tab/>
      </w:r>
      <w:r w:rsidRPr="0030614D">
        <w:rPr>
          <w:b/>
        </w:rPr>
        <w:tab/>
      </w:r>
      <w:r w:rsidRPr="0030614D">
        <w:rPr>
          <w:b/>
        </w:rPr>
        <w:tab/>
      </w:r>
      <w:r w:rsidRPr="0030614D">
        <w:rPr>
          <w:b/>
        </w:rPr>
        <w:tab/>
      </w:r>
      <w:r w:rsidRPr="0030614D">
        <w:rPr>
          <w:b/>
        </w:rPr>
        <w:tab/>
      </w:r>
      <w:r w:rsidRPr="0030614D">
        <w:rPr>
          <w:b/>
        </w:rPr>
        <w:tab/>
      </w:r>
      <w:r>
        <w:t>minu</w:t>
      </w:r>
      <w:r w:rsidRPr="0030614D">
        <w:t xml:space="preserve">s </w:t>
      </w:r>
      <w:r w:rsidRPr="0030614D">
        <w:rPr>
          <w:b/>
        </w:rPr>
        <w:t>TOTAL EXPEN</w:t>
      </w:r>
      <w:r>
        <w:rPr>
          <w:b/>
        </w:rPr>
        <w:t>SES (B)</w:t>
      </w:r>
      <w:r>
        <w:rPr>
          <w:b/>
        </w:rPr>
        <w:tab/>
        <w:t xml:space="preserve">            minus  </w:t>
      </w:r>
      <w:r w:rsidRPr="0030614D">
        <w:rPr>
          <w:b/>
        </w:rPr>
        <w:t>___________ B</w:t>
      </w:r>
    </w:p>
    <w:p w:rsidR="00DD56E4" w:rsidRPr="0030614D" w:rsidRDefault="00DD56E4" w:rsidP="00DD56E4">
      <w:pPr>
        <w:rPr>
          <w:b/>
        </w:rPr>
      </w:pPr>
      <w:r w:rsidRPr="0030614D">
        <w:rPr>
          <w:b/>
        </w:rPr>
        <w:t>Variable</w:t>
      </w:r>
      <w:r w:rsidRPr="0030614D">
        <w:rPr>
          <w:b/>
        </w:rPr>
        <w:tab/>
      </w:r>
      <w:r w:rsidRPr="0030614D">
        <w:rPr>
          <w:b/>
        </w:rPr>
        <w:tab/>
      </w:r>
      <w:r w:rsidRPr="0030614D">
        <w:rPr>
          <w:b/>
        </w:rPr>
        <w:tab/>
      </w:r>
      <w:r w:rsidRPr="0030614D">
        <w:rPr>
          <w:b/>
        </w:rPr>
        <w:tab/>
      </w:r>
      <w:r w:rsidRPr="0030614D">
        <w:rPr>
          <w:b/>
        </w:rPr>
        <w:tab/>
      </w:r>
      <w:r w:rsidRPr="0030614D">
        <w:rPr>
          <w:b/>
        </w:rPr>
        <w:tab/>
      </w:r>
      <w:r w:rsidRPr="0030614D">
        <w:rPr>
          <w:b/>
        </w:rPr>
        <w:tab/>
      </w:r>
      <w:r w:rsidRPr="0030614D">
        <w:rPr>
          <w:b/>
        </w:rPr>
        <w:tab/>
      </w:r>
      <w:r w:rsidRPr="0030614D">
        <w:rPr>
          <w:b/>
        </w:rPr>
        <w:tab/>
      </w:r>
    </w:p>
    <w:p w:rsidR="00DD56E4" w:rsidRPr="0030614D" w:rsidRDefault="00DD56E4" w:rsidP="00DD56E4">
      <w:r w:rsidRPr="0030614D">
        <w:t>Groceries/Meal Plan</w:t>
      </w:r>
      <w:r w:rsidRPr="0030614D">
        <w:tab/>
      </w:r>
      <w:r w:rsidRPr="0030614D">
        <w:tab/>
      </w:r>
      <w:r w:rsidRPr="0030614D">
        <w:tab/>
      </w:r>
      <w:r w:rsidRPr="0030614D">
        <w:tab/>
        <w:t>___________</w:t>
      </w:r>
      <w:r w:rsidRPr="0030614D">
        <w:tab/>
      </w:r>
      <w:r w:rsidRPr="0030614D">
        <w:tab/>
      </w:r>
      <w:r w:rsidRPr="0030614D">
        <w:tab/>
      </w:r>
      <w:r w:rsidRPr="0030614D">
        <w:rPr>
          <w:b/>
          <w:sz w:val="28"/>
          <w:szCs w:val="28"/>
        </w:rPr>
        <w:t>= BUDGET DEFICIT (-) / SURPLUS (+)</w:t>
      </w:r>
      <w:r>
        <w:rPr>
          <w:b/>
        </w:rPr>
        <w:tab/>
        <w:t xml:space="preserve"> = </w:t>
      </w:r>
      <w:r w:rsidRPr="0030614D">
        <w:rPr>
          <w:b/>
        </w:rPr>
        <w:t xml:space="preserve"> $  ___________ C</w:t>
      </w:r>
    </w:p>
    <w:p w:rsidR="00DD56E4" w:rsidRPr="0030614D" w:rsidRDefault="00DD56E4" w:rsidP="00DD56E4">
      <w:r w:rsidRPr="0030614D">
        <w:t>Snacks, Sodas, Coffee</w:t>
      </w:r>
      <w:r w:rsidRPr="0030614D">
        <w:tab/>
      </w:r>
      <w:r w:rsidRPr="0030614D">
        <w:tab/>
      </w:r>
      <w:r w:rsidRPr="0030614D">
        <w:tab/>
      </w:r>
      <w:r>
        <w:tab/>
      </w:r>
      <w:r w:rsidRPr="0030614D">
        <w:t>___________</w:t>
      </w:r>
      <w:r w:rsidRPr="0030614D">
        <w:tab/>
      </w:r>
      <w:r w:rsidRPr="0030614D">
        <w:tab/>
      </w:r>
      <w:r w:rsidRPr="0030614D">
        <w:tab/>
        <w:t>-------------------------------------------------------------------------------</w:t>
      </w:r>
      <w:r>
        <w:t>------------</w:t>
      </w:r>
    </w:p>
    <w:p w:rsidR="00DD56E4" w:rsidRPr="0030614D" w:rsidRDefault="00DD56E4" w:rsidP="00DD56E4">
      <w:r w:rsidRPr="0030614D">
        <w:t>Eating Out</w:t>
      </w:r>
      <w:r w:rsidRPr="0030614D">
        <w:tab/>
      </w:r>
      <w:r w:rsidRPr="0030614D">
        <w:tab/>
      </w:r>
      <w:r w:rsidRPr="0030614D">
        <w:tab/>
      </w:r>
      <w:r w:rsidRPr="0030614D">
        <w:tab/>
      </w:r>
      <w:r w:rsidRPr="0030614D">
        <w:tab/>
        <w:t>___________</w:t>
      </w:r>
    </w:p>
    <w:p w:rsidR="00DD56E4" w:rsidRPr="0030614D" w:rsidRDefault="00DD56E4" w:rsidP="00DD56E4">
      <w:r w:rsidRPr="0030614D">
        <w:t xml:space="preserve">Transportation </w:t>
      </w:r>
      <w:r w:rsidRPr="0030614D">
        <w:rPr>
          <w:sz w:val="20"/>
          <w:szCs w:val="20"/>
        </w:rPr>
        <w:t>(Gas, Oil, etc.)</w:t>
      </w:r>
      <w:r w:rsidRPr="0030614D">
        <w:tab/>
      </w:r>
      <w:r w:rsidRPr="0030614D">
        <w:tab/>
      </w:r>
      <w:r w:rsidRPr="0030614D">
        <w:tab/>
        <w:t>___________</w:t>
      </w:r>
      <w:r w:rsidRPr="0030614D">
        <w:tab/>
      </w:r>
      <w:r w:rsidRPr="0030614D">
        <w:tab/>
      </w:r>
      <w:r w:rsidRPr="0030614D">
        <w:tab/>
      </w:r>
      <w:r w:rsidRPr="0030614D">
        <w:rPr>
          <w:shd w:val="clear" w:color="auto" w:fill="FFFFFF"/>
        </w:rPr>
        <w:t>If amount C is positive, CONGRATULATIONS! You’re on the right track</w:t>
      </w:r>
      <w:r w:rsidRPr="0030614D">
        <w:t xml:space="preserve"> </w:t>
      </w:r>
    </w:p>
    <w:p w:rsidR="00DD56E4" w:rsidRPr="0030614D" w:rsidRDefault="00DD56E4" w:rsidP="00DD56E4">
      <w:r w:rsidRPr="0030614D">
        <w:t xml:space="preserve">Public Transportation </w:t>
      </w:r>
      <w:r w:rsidRPr="0030614D">
        <w:rPr>
          <w:sz w:val="20"/>
          <w:szCs w:val="20"/>
        </w:rPr>
        <w:t>(Bus, Cab etc.)</w:t>
      </w:r>
      <w:r w:rsidRPr="0030614D">
        <w:tab/>
      </w:r>
      <w:r w:rsidRPr="0030614D">
        <w:tab/>
        <w:t>___________</w:t>
      </w:r>
      <w:r w:rsidRPr="0030614D">
        <w:tab/>
      </w:r>
      <w:r w:rsidRPr="0030614D">
        <w:tab/>
      </w:r>
      <w:r w:rsidRPr="0030614D">
        <w:tab/>
      </w:r>
      <w:r w:rsidRPr="0030614D">
        <w:rPr>
          <w:shd w:val="clear" w:color="auto" w:fill="FFFFFF"/>
        </w:rPr>
        <w:t xml:space="preserve">for your first year after high school.  If it is negative, don’t despair. </w:t>
      </w:r>
      <w:r>
        <w:rPr>
          <w:shd w:val="clear" w:color="auto" w:fill="FFFFFF"/>
        </w:rPr>
        <w:t xml:space="preserve"> Check</w:t>
      </w:r>
      <w:r w:rsidRPr="0030614D">
        <w:rPr>
          <w:shd w:val="clear" w:color="auto" w:fill="FFFFFF"/>
        </w:rPr>
        <w:t xml:space="preserve">   </w:t>
      </w:r>
      <w:r w:rsidRPr="0030614D">
        <w:rPr>
          <w:shd w:val="clear" w:color="auto" w:fill="E5FEB2"/>
        </w:rPr>
        <w:t xml:space="preserve"> </w:t>
      </w:r>
    </w:p>
    <w:p w:rsidR="00DD56E4" w:rsidRPr="0030614D" w:rsidRDefault="00DD56E4" w:rsidP="00DD56E4">
      <w:pPr>
        <w:shd w:val="clear" w:color="auto" w:fill="FFFFFF"/>
      </w:pPr>
      <w:r w:rsidRPr="0030614D">
        <w:t>Long Distance Costs</w:t>
      </w:r>
      <w:r w:rsidRPr="0030614D">
        <w:tab/>
      </w:r>
      <w:r w:rsidRPr="0030614D">
        <w:tab/>
      </w:r>
      <w:r w:rsidRPr="0030614D">
        <w:tab/>
      </w:r>
      <w:r w:rsidRPr="0030614D">
        <w:tab/>
        <w:t>___________</w:t>
      </w:r>
      <w:r w:rsidRPr="0030614D">
        <w:tab/>
      </w:r>
      <w:r w:rsidRPr="0030614D">
        <w:tab/>
      </w:r>
      <w:r w:rsidRPr="0030614D">
        <w:tab/>
        <w:t xml:space="preserve">out </w:t>
      </w:r>
      <w:r>
        <w:t xml:space="preserve">some financial planning </w:t>
      </w:r>
      <w:r w:rsidRPr="0030614D">
        <w:t xml:space="preserve">websites for helpful </w:t>
      </w:r>
      <w:r>
        <w:t>hints.</w:t>
      </w:r>
      <w:r w:rsidRPr="0030614D">
        <w:t xml:space="preserve"> </w:t>
      </w:r>
      <w:r>
        <w:t xml:space="preserve"> You might want to</w:t>
      </w:r>
    </w:p>
    <w:p w:rsidR="00DD56E4" w:rsidRPr="0030614D" w:rsidRDefault="00DD56E4" w:rsidP="00DD56E4">
      <w:r w:rsidRPr="0030614D">
        <w:t xml:space="preserve">Household </w:t>
      </w:r>
      <w:r w:rsidRPr="0030614D">
        <w:rPr>
          <w:sz w:val="20"/>
          <w:szCs w:val="20"/>
        </w:rPr>
        <w:t>(cleaning, furniture etc.)</w:t>
      </w:r>
      <w:r w:rsidRPr="0030614D">
        <w:rPr>
          <w:sz w:val="20"/>
          <w:szCs w:val="20"/>
        </w:rPr>
        <w:tab/>
      </w:r>
      <w:r w:rsidRPr="0030614D">
        <w:tab/>
        <w:t xml:space="preserve">___________ </w:t>
      </w:r>
      <w:r w:rsidRPr="0030614D">
        <w:tab/>
      </w:r>
      <w:r w:rsidRPr="0030614D">
        <w:tab/>
      </w:r>
      <w:r w:rsidRPr="0030614D">
        <w:tab/>
        <w:t>adjust some of your spending priorities</w:t>
      </w:r>
      <w:r>
        <w:t xml:space="preserve"> and behaviours.  This could result</w:t>
      </w:r>
    </w:p>
    <w:p w:rsidR="00920764" w:rsidRDefault="003563BD" w:rsidP="00DD56E4">
      <w:pPr>
        <w:tabs>
          <w:tab w:val="left" w:pos="14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962025</wp:posOffset>
                </wp:positionH>
                <wp:positionV relativeFrom="page">
                  <wp:posOffset>7305675</wp:posOffset>
                </wp:positionV>
                <wp:extent cx="7972425" cy="309245"/>
                <wp:effectExtent l="0" t="0" r="28575" b="209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72425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6E4" w:rsidRDefault="00DD56E4">
                            <w:r>
                              <w:t xml:space="preserve">Helpful websites:    </w:t>
                            </w:r>
                            <w:hyperlink r:id="rId7" w:history="1">
                              <w:r w:rsidRPr="002E1F3B">
                                <w:rPr>
                                  <w:rStyle w:val="Hyperlink"/>
                                </w:rPr>
                                <w:t>www.educationplanner.bc.ca</w:t>
                              </w:r>
                            </w:hyperlink>
                            <w:r>
                              <w:tab/>
                              <w:t xml:space="preserve">   </w:t>
                            </w:r>
                            <w:hyperlink r:id="rId8" w:history="1">
                              <w:r w:rsidRPr="002E1F3B">
                                <w:rPr>
                                  <w:rStyle w:val="Hyperlink"/>
                                </w:rPr>
                                <w:t>www.achievebc.ca</w:t>
                              </w:r>
                            </w:hyperlink>
                            <w:r>
                              <w:tab/>
                              <w:t xml:space="preserve">     </w:t>
                            </w:r>
                            <w:hyperlink r:id="rId9" w:history="1">
                              <w:r w:rsidRPr="002E1F3B">
                                <w:rPr>
                                  <w:rStyle w:val="Hyperlink"/>
                                </w:rPr>
                                <w:t>www.canlearn.ca</w:t>
                              </w:r>
                            </w:hyperlink>
                            <w:r>
                              <w:tab/>
                              <w:t xml:space="preserve">      </w:t>
                            </w:r>
                            <w:hyperlink r:id="rId10" w:history="1">
                              <w:r w:rsidRPr="002E1F3B">
                                <w:rPr>
                                  <w:rStyle w:val="Hyperlink"/>
                                </w:rPr>
                                <w:t>www.yourmoney.cba.ca</w:t>
                              </w:r>
                            </w:hyperlink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75.75pt;margin-top:575.25pt;width:627.75pt;height:24.3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">
                <v:textbox>
                  <w:txbxContent>
                    <w:p w:rsidR="00DD56E4" w:rsidRDefault="00DD56E4">
                      <w:r>
                        <w:t xml:space="preserve">Helpful websites:    </w:t>
                      </w:r>
                      <w:hyperlink r:id="rId11" w:history="1">
                        <w:r w:rsidRPr="002E1F3B">
                          <w:rPr>
                            <w:rStyle w:val="Hyperlink"/>
                          </w:rPr>
                          <w:t>www.educationplanner.bc.ca</w:t>
                        </w:r>
                      </w:hyperlink>
                      <w:r>
                        <w:tab/>
                        <w:t xml:space="preserve">   </w:t>
                      </w:r>
                      <w:hyperlink r:id="rId12" w:history="1">
                        <w:r w:rsidRPr="002E1F3B">
                          <w:rPr>
                            <w:rStyle w:val="Hyperlink"/>
                          </w:rPr>
                          <w:t>www.achievebc.ca</w:t>
                        </w:r>
                      </w:hyperlink>
                      <w:r>
                        <w:tab/>
                        <w:t xml:space="preserve">     </w:t>
                      </w:r>
                      <w:hyperlink r:id="rId13" w:history="1">
                        <w:r w:rsidRPr="002E1F3B">
                          <w:rPr>
                            <w:rStyle w:val="Hyperlink"/>
                          </w:rPr>
                          <w:t>www.canlearn.ca</w:t>
                        </w:r>
                      </w:hyperlink>
                      <w:r>
                        <w:tab/>
                        <w:t xml:space="preserve">      </w:t>
                      </w:r>
                      <w:hyperlink r:id="rId14" w:history="1">
                        <w:r w:rsidRPr="002E1F3B">
                          <w:rPr>
                            <w:rStyle w:val="Hyperlink"/>
                          </w:rPr>
                          <w:t>www.yourmoney.cba.ca</w:t>
                        </w:r>
                      </w:hyperlink>
                      <w: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D56E4" w:rsidRPr="0030614D">
        <w:t>Clothing/Laundry/Dry Cleaner</w:t>
      </w:r>
      <w:r w:rsidR="00DD56E4" w:rsidRPr="0030614D">
        <w:tab/>
      </w:r>
      <w:r w:rsidR="00DD56E4" w:rsidRPr="0030614D">
        <w:tab/>
        <w:t>___________</w:t>
      </w:r>
      <w:r w:rsidR="00DD56E4" w:rsidRPr="0030614D">
        <w:tab/>
      </w:r>
      <w:r w:rsidR="00DD56E4" w:rsidRPr="0030614D">
        <w:rPr>
          <w:sz w:val="18"/>
          <w:szCs w:val="18"/>
        </w:rPr>
        <w:t>(cont’d above)</w:t>
      </w:r>
      <w:r w:rsidR="00DD56E4" w:rsidRPr="0030614D">
        <w:rPr>
          <w:sz w:val="20"/>
          <w:szCs w:val="20"/>
        </w:rPr>
        <w:tab/>
      </w:r>
      <w:r w:rsidR="00DD56E4">
        <w:t>in</w:t>
      </w:r>
      <w:r w:rsidR="00DD56E4" w:rsidRPr="0030614D">
        <w:t xml:space="preserve"> some big savi</w:t>
      </w:r>
      <w:r w:rsidR="00DD56E4">
        <w:t>ngs!</w:t>
      </w:r>
    </w:p>
    <w:sectPr w:rsidR="00920764" w:rsidSect="00DD56E4">
      <w:pgSz w:w="15840" w:h="12240" w:orient="landscape"/>
      <w:pgMar w:top="737" w:right="567" w:bottom="851" w:left="73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6E4"/>
    <w:rsid w:val="00055B5D"/>
    <w:rsid w:val="003563BD"/>
    <w:rsid w:val="00590A05"/>
    <w:rsid w:val="005A40BF"/>
    <w:rsid w:val="00DD56E4"/>
    <w:rsid w:val="00FC05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56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6E4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DD56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56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6E4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DD56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educationplanner.bc.ca" TargetMode="External"/><Relationship Id="rId12" Type="http://schemas.openxmlformats.org/officeDocument/2006/relationships/hyperlink" Target="http://www.achievebc.ca" TargetMode="External"/><Relationship Id="rId13" Type="http://schemas.openxmlformats.org/officeDocument/2006/relationships/hyperlink" Target="http://www.canlearn.ca" TargetMode="External"/><Relationship Id="rId14" Type="http://schemas.openxmlformats.org/officeDocument/2006/relationships/hyperlink" Target="http://www.yourmoney.cba.ca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emf"/><Relationship Id="rId7" Type="http://schemas.openxmlformats.org/officeDocument/2006/relationships/hyperlink" Target="http://www.educationplanner.bc.ca" TargetMode="External"/><Relationship Id="rId8" Type="http://schemas.openxmlformats.org/officeDocument/2006/relationships/hyperlink" Target="http://www.achievebc.ca" TargetMode="External"/><Relationship Id="rId9" Type="http://schemas.openxmlformats.org/officeDocument/2006/relationships/hyperlink" Target="http://www.canlearn.ca" TargetMode="External"/><Relationship Id="rId10" Type="http://schemas.openxmlformats.org/officeDocument/2006/relationships/hyperlink" Target="http://www.yourmoney.cba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515</Words>
  <Characters>2405</Characters>
  <Application>Microsoft Macintosh Word</Application>
  <DocSecurity>4</DocSecurity>
  <Lines>66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Richmond School District #38</Company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Laing</dc:creator>
  <cp:keywords/>
  <dc:description/>
  <cp:lastModifiedBy>Fiona Buchanan</cp:lastModifiedBy>
  <cp:revision>2</cp:revision>
  <dcterms:created xsi:type="dcterms:W3CDTF">2014-11-13T17:22:00Z</dcterms:created>
  <dcterms:modified xsi:type="dcterms:W3CDTF">2014-11-13T17:22:00Z</dcterms:modified>
</cp:coreProperties>
</file>