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Pr="00FD4205" w:rsidRDefault="00FD4205">
      <w:pPr>
        <w:rPr>
          <w:b/>
        </w:rPr>
      </w:pPr>
      <w:r w:rsidRPr="00FD4205">
        <w:rPr>
          <w:b/>
        </w:rPr>
        <w:t>Poem/Song Selection Assignment</w:t>
      </w:r>
    </w:p>
    <w:p w:rsidR="00FD4205" w:rsidRDefault="00FD4205"/>
    <w:p w:rsidR="00FD4205" w:rsidRDefault="00FD4205">
      <w:r>
        <w:t>Write-Up (10%)</w:t>
      </w:r>
    </w:p>
    <w:p w:rsidR="00FD4205" w:rsidRDefault="00FD4205">
      <w:r>
        <w:t>Presentation (5%)</w:t>
      </w:r>
    </w:p>
    <w:p w:rsidR="00FD4205" w:rsidRDefault="00FD4205">
      <w:r>
        <w:t>= 15% of Poetry Unit Mark</w:t>
      </w:r>
    </w:p>
    <w:p w:rsidR="00FD4205" w:rsidRDefault="00FD4205"/>
    <w:p w:rsidR="00FD4205" w:rsidRDefault="00FD4205"/>
    <w:p w:rsidR="00FD4205" w:rsidRDefault="00FD4205">
      <w:r>
        <w:t xml:space="preserve">You will find a poem or song you like and write briefly on why you think it is an effective poem. You should consider the FLIRTS analysis techniques and address each of the techniques. </w:t>
      </w:r>
    </w:p>
    <w:p w:rsidR="00FD4205" w:rsidRDefault="00FD4205"/>
    <w:p w:rsidR="00FD4205" w:rsidRDefault="00FD4205">
      <w:proofErr w:type="gramStart"/>
      <w:r>
        <w:t>Just a reminder that your poem needs to be suitable for class.</w:t>
      </w:r>
      <w:proofErr w:type="gramEnd"/>
      <w:r>
        <w:t xml:space="preserve"> If you are unsure, please see me in advance. </w:t>
      </w:r>
    </w:p>
    <w:p w:rsidR="00FD4205" w:rsidRDefault="00FD4205"/>
    <w:p w:rsidR="00FD4205" w:rsidRDefault="00FD4205">
      <w:r>
        <w:t xml:space="preserve">Your write-up should be approximately two paragraphs in length.  You will need to include a WRITTEN copy of the lyrics/poem. </w:t>
      </w:r>
    </w:p>
    <w:p w:rsidR="00FD4205" w:rsidRDefault="00FD4205"/>
    <w:p w:rsidR="00FD4205" w:rsidRPr="00FD4205" w:rsidRDefault="00FD4205">
      <w:pPr>
        <w:rPr>
          <w:b/>
        </w:rPr>
      </w:pPr>
      <w:r w:rsidRPr="00FD4205">
        <w:rPr>
          <w:b/>
        </w:rPr>
        <w:t>Presentation:</w:t>
      </w:r>
    </w:p>
    <w:p w:rsidR="00FD4205" w:rsidRDefault="00FD4205"/>
    <w:p w:rsidR="00FD4205" w:rsidRDefault="00FD4205">
      <w:r>
        <w:t xml:space="preserve">You will do a short presentation where you will discuss your findings. You will either read the poem or play a PORTION of your song. We will put the lyrics/poem up on the overhead for everyone to see. If you would like to play a video during your presentation you will need to find it before your presentation and let me know ahead of time. </w:t>
      </w:r>
      <w:bookmarkStart w:id="0" w:name="_GoBack"/>
      <w:bookmarkEnd w:id="0"/>
    </w:p>
    <w:sectPr w:rsidR="00FD4205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05"/>
    <w:rsid w:val="00610DAA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2018-04-05T16:14:00Z</dcterms:created>
  <dcterms:modified xsi:type="dcterms:W3CDTF">2018-04-05T16:23:00Z</dcterms:modified>
</cp:coreProperties>
</file>