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AA" w:rsidRPr="00AC389A" w:rsidRDefault="00AC389A" w:rsidP="00AC389A">
      <w:pPr>
        <w:jc w:val="center"/>
        <w:rPr>
          <w:b/>
        </w:rPr>
      </w:pPr>
      <w:r w:rsidRPr="00AC389A">
        <w:rPr>
          <w:b/>
        </w:rPr>
        <w:t>Poetry Journal</w:t>
      </w:r>
    </w:p>
    <w:p w:rsidR="00AC389A" w:rsidRDefault="00AC389A"/>
    <w:p w:rsidR="00AC389A" w:rsidRDefault="00AC389A">
      <w:r w:rsidRPr="00AC389A">
        <w:rPr>
          <w:b/>
        </w:rPr>
        <w:t>Read 10 poems</w:t>
      </w:r>
      <w:r>
        <w:t xml:space="preserve"> of your own choosing. Do not choose poems we read together in class. </w:t>
      </w:r>
    </w:p>
    <w:p w:rsidR="00AC389A" w:rsidRDefault="00AC389A" w:rsidP="00AC389A">
      <w:pPr>
        <w:pStyle w:val="ListParagraph"/>
        <w:numPr>
          <w:ilvl w:val="0"/>
          <w:numId w:val="1"/>
        </w:numPr>
      </w:pPr>
      <w:r>
        <w:t xml:space="preserve">For this unit, please read only published poems and not poems written by friends, or other students. </w:t>
      </w:r>
    </w:p>
    <w:p w:rsidR="00AC389A" w:rsidRDefault="00AC389A" w:rsidP="00AC389A">
      <w:pPr>
        <w:pStyle w:val="ListParagraph"/>
        <w:numPr>
          <w:ilvl w:val="0"/>
          <w:numId w:val="1"/>
        </w:numPr>
      </w:pPr>
      <w:r>
        <w:t xml:space="preserve">Anonymous poems are also not allowed for the poetry journal. </w:t>
      </w:r>
    </w:p>
    <w:p w:rsidR="00AC389A" w:rsidRDefault="00AC389A" w:rsidP="00AC389A">
      <w:pPr>
        <w:pStyle w:val="ListParagraph"/>
        <w:numPr>
          <w:ilvl w:val="0"/>
          <w:numId w:val="1"/>
        </w:numPr>
      </w:pPr>
      <w:r>
        <w:t xml:space="preserve">You may not use poems written for children. </w:t>
      </w:r>
    </w:p>
    <w:p w:rsidR="00AC389A" w:rsidRDefault="00AC389A" w:rsidP="00AC389A">
      <w:pPr>
        <w:pStyle w:val="ListParagraph"/>
        <w:numPr>
          <w:ilvl w:val="0"/>
          <w:numId w:val="1"/>
        </w:numPr>
      </w:pPr>
      <w:r>
        <w:t>Provide complete documentation for each poem included in your poetry journal (source)</w:t>
      </w:r>
    </w:p>
    <w:p w:rsidR="00AC389A" w:rsidRDefault="00AC389A" w:rsidP="00AC389A"/>
    <w:p w:rsidR="00AC389A" w:rsidRDefault="00AC389A" w:rsidP="00AC389A">
      <w:r>
        <w:t>Journal:</w:t>
      </w:r>
    </w:p>
    <w:p w:rsidR="00AC389A" w:rsidRDefault="00AC389A" w:rsidP="00AC389A"/>
    <w:p w:rsidR="00AC389A" w:rsidRDefault="00AC389A" w:rsidP="00AC389A">
      <w:r>
        <w:t xml:space="preserve">Your poetry journal is your own collection of favourite poems (for this class). It’s your own anthology. In it, you will list all ten of the poems you read for this unit, including the title and the poet. </w:t>
      </w:r>
    </w:p>
    <w:p w:rsidR="00AC389A" w:rsidRDefault="00AC389A" w:rsidP="00AC389A"/>
    <w:p w:rsidR="00AC389A" w:rsidRDefault="00AC389A" w:rsidP="00AC389A">
      <w:r>
        <w:t xml:space="preserve">Then for </w:t>
      </w:r>
      <w:r>
        <w:rPr>
          <w:b/>
        </w:rPr>
        <w:t xml:space="preserve">three </w:t>
      </w:r>
      <w:r>
        <w:t xml:space="preserve">of the ten poems, you will write a journal entry. For each of these three poems, write why you like the poem and/or what it means to you. Be specific with this. Give reasons and examples to support what you say. Also, point out specifics in the poem that connect to one or more of the five elements of poetry. For example, if you found a metaphor in the poem, write it down and explain its significance.  Or if there is a great image in the poem, show what it is and explain its significance. </w:t>
      </w:r>
    </w:p>
    <w:p w:rsidR="00AC389A" w:rsidRDefault="00AC389A" w:rsidP="00AC389A"/>
    <w:p w:rsidR="00AC389A" w:rsidRPr="00AC389A" w:rsidRDefault="00AC389A" w:rsidP="00AC389A">
      <w:r>
        <w:t xml:space="preserve">You will be referring to your 10 chosen poems for other assignments so be sure to choose wisely for all 10 of them. </w:t>
      </w:r>
      <w:bookmarkStart w:id="0" w:name="_GoBack"/>
      <w:bookmarkEnd w:id="0"/>
    </w:p>
    <w:sectPr w:rsidR="00AC389A" w:rsidRPr="00AC389A" w:rsidSect="00610D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B2371"/>
    <w:multiLevelType w:val="hybridMultilevel"/>
    <w:tmpl w:val="ED4AD6A8"/>
    <w:lvl w:ilvl="0" w:tplc="DB18D1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9A"/>
    <w:rsid w:val="00610DAA"/>
    <w:rsid w:val="00AC38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6E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1055</Characters>
  <Application>Microsoft Macintosh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Buchanan</dc:creator>
  <cp:keywords/>
  <dc:description/>
  <cp:lastModifiedBy>Fiona Buchanan</cp:lastModifiedBy>
  <cp:revision>1</cp:revision>
  <dcterms:created xsi:type="dcterms:W3CDTF">2018-04-05T18:15:00Z</dcterms:created>
  <dcterms:modified xsi:type="dcterms:W3CDTF">2018-04-05T18:20:00Z</dcterms:modified>
</cp:coreProperties>
</file>