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D27EC1" w14:textId="77777777" w:rsidR="008D0198" w:rsidRDefault="00CD3FB9">
      <w:pPr>
        <w:tabs>
          <w:tab w:val="left" w:pos="2270"/>
          <w:tab w:val="left" w:pos="2990"/>
          <w:tab w:val="left" w:pos="3710"/>
          <w:tab w:val="left" w:pos="4430"/>
          <w:tab w:val="left" w:pos="5150"/>
          <w:tab w:val="left" w:pos="5870"/>
          <w:tab w:val="left" w:pos="6590"/>
          <w:tab w:val="left" w:pos="7310"/>
          <w:tab w:val="left" w:pos="8030"/>
          <w:tab w:val="left" w:pos="8750"/>
          <w:tab w:val="left" w:pos="9470"/>
        </w:tabs>
        <w:spacing w:before="50" w:line="268" w:lineRule="exact"/>
        <w:ind w:left="110"/>
        <w:rPr>
          <w:rFonts w:ascii="Calibri" w:eastAsia="Calibri" w:hAnsi="Calibri" w:cs="Calibri"/>
        </w:rPr>
      </w:pPr>
      <w:r>
        <w:pict w14:anchorId="1AB3917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left:0;text-align:left;margin-left:430.35pt;margin-top:556pt;width:10.65pt;height:12.2pt;z-index:-7456;mso-position-horizontal-relative:page;mso-position-vertical-relative:page" filled="f" stroked="f">
            <v:textbox inset="0,0,0,0">
              <w:txbxContent>
                <w:p w14:paraId="043542C4" w14:textId="77777777" w:rsidR="008D0198" w:rsidRDefault="00CD3FB9">
                  <w:pPr>
                    <w:spacing w:before="9" w:line="234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color w:val="38571A"/>
                      <w:sz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/>
          <w:b/>
        </w:rPr>
        <w:t xml:space="preserve">Social Studies </w:t>
      </w:r>
      <w:r>
        <w:rPr>
          <w:rFonts w:ascii="Calibri"/>
          <w:b/>
          <w:spacing w:val="8"/>
        </w:rPr>
        <w:t>11</w:t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  <w:spacing w:val="8"/>
        </w:rPr>
        <w:tab/>
      </w:r>
      <w:r>
        <w:rPr>
          <w:rFonts w:ascii="Calibri"/>
          <w:b/>
        </w:rPr>
        <w:t>Name: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</w:p>
    <w:p w14:paraId="69556F1A" w14:textId="77777777" w:rsidR="008D0198" w:rsidRDefault="00CD3FB9">
      <w:pPr>
        <w:spacing w:line="439" w:lineRule="exact"/>
        <w:ind w:left="110"/>
        <w:rPr>
          <w:rFonts w:ascii="Calibri" w:eastAsia="Calibri" w:hAnsi="Calibri" w:cs="Calibri"/>
          <w:sz w:val="36"/>
          <w:szCs w:val="36"/>
        </w:rPr>
      </w:pPr>
      <w:r>
        <w:pict w14:anchorId="75DFA47E">
          <v:group id="_x0000_s1030" style="position:absolute;left:0;text-align:left;margin-left:534.5pt;margin-top:8.55pt;width:211pt;height:29pt;z-index:1072;mso-position-horizontal-relative:page" coordorigin="10690,172" coordsize="4220,580">
            <v:group id="_x0000_s1034" style="position:absolute;left:10700;top:182;width:4200;height:560" coordorigin="10700,182" coordsize="4200,560">
              <v:shape id="_x0000_s1035" style="position:absolute;left:10700;top:182;width:4200;height:560" coordorigin="10700,182" coordsize="4200,560" path="m14620,182l10980,182,10961,182,10895,195,10835,222,10784,262,10743,313,10715,372,10701,439,10700,462,10701,480,10713,547,10740,607,10780,658,10831,699,10891,727,10957,741,10980,742,14639,741,14705,729,14765,701,14816,661,14857,611,14885,551,14899,485,14900,462,14899,443,14887,377,14860,317,14820,265,14769,225,14709,196,14643,183,14620,182xe" fillcolor="#f2f7b7" stroked="f">
                <v:path arrowok="t"/>
              </v:shape>
            </v:group>
            <v:group id="_x0000_s1031" style="position:absolute;left:10700;top:182;width:4200;height:560" coordorigin="10700,182" coordsize="4200,560">
              <v:shape id="_x0000_s1033" style="position:absolute;left:10700;top:182;width:4200;height:560" coordorigin="10700,182" coordsize="4200,560" path="m10700,462l10701,439,10704,416,10722,352,10755,295,10800,248,10854,212,10916,189,10980,182,14620,182,14643,183,14709,196,14769,225,14820,265,14860,317,14887,377,14899,443,14900,462,14899,485,14885,551,14857,611,14816,661,14765,701,14705,729,14639,741,10980,742,10957,741,10891,727,10831,699,10780,658,10740,607,10713,547,10701,480,10700,462xe" filled="f" strokeweight="1pt">
                <v:path arrowok="t"/>
              </v:shape>
              <v:shape id="_x0000_s1032" type="#_x0000_t202" style="position:absolute;left:10690;top:172;width:4220;height:580" filled="f" stroked="f">
                <v:textbox inset="0,0,0,0">
                  <w:txbxContent>
                    <w:p w14:paraId="18104515" w14:textId="77777777" w:rsidR="008D0198" w:rsidRDefault="00CD3FB9">
                      <w:pPr>
                        <w:spacing w:before="59" w:line="254" w:lineRule="auto"/>
                        <w:ind w:left="150" w:right="7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Tip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 this is actually a good </w:t>
                      </w:r>
                      <w:r>
                        <w:rPr>
                          <w:rFonts w:ascii="Calibri" w:eastAsia="Calibri" w:hAnsi="Calibri" w:cs="Calibri"/>
                          <w:i/>
                          <w:w w:val="10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 to us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 Wi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ip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dia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 but also ch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eck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ach pa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ty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s o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ﬃ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cial 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bsi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C4946">
        <w:rPr>
          <w:rFonts w:ascii="Calibri"/>
          <w:b/>
          <w:sz w:val="36"/>
        </w:rPr>
        <w:t>WEBQUEST: Canadian Federal Politi</w:t>
      </w:r>
      <w:r>
        <w:rPr>
          <w:rFonts w:ascii="Calibri"/>
          <w:b/>
          <w:sz w:val="36"/>
        </w:rPr>
        <w:t>cal</w:t>
      </w:r>
      <w:r>
        <w:rPr>
          <w:rFonts w:ascii="Calibri"/>
          <w:b/>
          <w:spacing w:val="61"/>
          <w:sz w:val="36"/>
        </w:rPr>
        <w:t xml:space="preserve"> </w:t>
      </w:r>
      <w:r w:rsidR="004C4946">
        <w:rPr>
          <w:rFonts w:ascii="Calibri"/>
          <w:b/>
          <w:sz w:val="36"/>
        </w:rPr>
        <w:t>Parti</w:t>
      </w:r>
      <w:r>
        <w:rPr>
          <w:rFonts w:ascii="Calibri"/>
          <w:b/>
          <w:sz w:val="36"/>
        </w:rPr>
        <w:t>es</w:t>
      </w:r>
    </w:p>
    <w:p w14:paraId="0D94331B" w14:textId="04901DB5" w:rsidR="008D0198" w:rsidRDefault="00CD3FB9">
      <w:pPr>
        <w:pStyle w:val="BodyText"/>
        <w:spacing w:before="254"/>
        <w:ind w:left="110" w:firstLine="0"/>
      </w:pPr>
      <w:r>
        <w:pict w14:anchorId="1FB66D10">
          <v:shape id="_x0000_s1029" type="#_x0000_t202" style="position:absolute;left:0;text-align:left;margin-left:43.5pt;margin-top:26.65pt;width:705.5pt;height:221.0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2"/>
                    <w:gridCol w:w="1590"/>
                    <w:gridCol w:w="5463"/>
                    <w:gridCol w:w="1275"/>
                    <w:gridCol w:w="1271"/>
                    <w:gridCol w:w="1275"/>
                    <w:gridCol w:w="1275"/>
                  </w:tblGrid>
                  <w:tr w:rsidR="008D0198" w14:paraId="75886885" w14:textId="77777777">
                    <w:trPr>
                      <w:trHeight w:hRule="exact" w:val="540"/>
                    </w:trPr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21C698" w14:textId="77777777" w:rsidR="008D0198" w:rsidRDefault="00CD3FB9">
                        <w:pPr>
                          <w:pStyle w:val="TableParagraph"/>
                          <w:spacing w:line="259" w:lineRule="exact"/>
                          <w:ind w:left="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Main </w:t>
                        </w:r>
                        <w:r>
                          <w:rPr>
                            <w:rFonts w:ascii="Calibri"/>
                            <w:w w:val="99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oli</w:t>
                        </w:r>
                        <w:r w:rsidR="004C4946">
                          <w:rPr>
                            <w:rFonts w:ascii="Calibri"/>
                            <w:w w:val="111"/>
                          </w:rPr>
                          <w:t>ti</w:t>
                        </w:r>
                        <w:r>
                          <w:rPr>
                            <w:rFonts w:ascii="Calibri"/>
                            <w:w w:val="99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 xml:space="preserve">al </w:t>
                        </w:r>
                        <w:r>
                          <w:rPr>
                            <w:rFonts w:ascii="Calibri"/>
                            <w:w w:val="99"/>
                          </w:rPr>
                          <w:t>Party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CC8B17" w14:textId="77777777" w:rsidR="008D0198" w:rsidRDefault="00CD3FB9">
                        <w:pPr>
                          <w:pStyle w:val="TableParagraph"/>
                          <w:spacing w:line="259" w:lineRule="exact"/>
                          <w:ind w:left="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Cu</w:t>
                        </w:r>
                        <w:r>
                          <w:rPr>
                            <w:rFonts w:ascii="Calibri"/>
                            <w:w w:val="99"/>
                          </w:rPr>
                          <w:t>rre</w:t>
                        </w:r>
                        <w:r>
                          <w:rPr>
                            <w:rFonts w:ascii="Calibri"/>
                          </w:rPr>
                          <w:t>nt L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ad</w:t>
                        </w:r>
                        <w:r>
                          <w:rPr>
                            <w:rFonts w:ascii="Calibri"/>
                            <w:w w:val="99"/>
                          </w:rPr>
                          <w:t>er</w:t>
                        </w:r>
                      </w:p>
                    </w:tc>
                    <w:tc>
                      <w:tcPr>
                        <w:tcW w:w="54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000AAFB" w14:textId="77777777" w:rsidR="008D0198" w:rsidRDefault="00CD3FB9">
                        <w:pPr>
                          <w:pStyle w:val="TableParagraph"/>
                          <w:spacing w:line="259" w:lineRule="exact"/>
                          <w:ind w:left="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9"/>
                          </w:rPr>
                          <w:t>W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n/ho</w:t>
                        </w:r>
                        <w:r>
                          <w:rPr>
                            <w:rFonts w:ascii="Calibri"/>
                            <w:w w:val="99"/>
                          </w:rPr>
                          <w:t>w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9"/>
                          </w:rPr>
                          <w:t>w</w:t>
                        </w:r>
                        <w:r>
                          <w:rPr>
                            <w:rFonts w:ascii="Calibri"/>
                          </w:rPr>
                          <w:t>as p</w:t>
                        </w:r>
                        <w:r>
                          <w:rPr>
                            <w:rFonts w:ascii="Calibri"/>
                            <w:w w:val="99"/>
                          </w:rPr>
                          <w:t>arty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stablish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d?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AC0673" w14:textId="77777777" w:rsidR="008D0198" w:rsidRDefault="00CD3FB9">
                        <w:pPr>
                          <w:pStyle w:val="TableParagraph"/>
                          <w:spacing w:line="232" w:lineRule="auto"/>
                          <w:ind w:left="40" w:righ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# s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ats 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w w:val="99"/>
                          </w:rPr>
                          <w:t>ecte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w w:val="99"/>
                          </w:rPr>
                          <w:t>2006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802425" w14:textId="77777777" w:rsidR="008D0198" w:rsidRDefault="00CD3FB9">
                        <w:pPr>
                          <w:pStyle w:val="TableParagraph"/>
                          <w:spacing w:line="232" w:lineRule="auto"/>
                          <w:ind w:left="40" w:right="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# s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ats 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w w:val="99"/>
                          </w:rPr>
                          <w:t>ecte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w w:val="99"/>
                          </w:rPr>
                          <w:t>2008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F78C64" w14:textId="77777777" w:rsidR="008D0198" w:rsidRDefault="00CD3FB9">
                        <w:pPr>
                          <w:pStyle w:val="TableParagraph"/>
                          <w:spacing w:line="232" w:lineRule="auto"/>
                          <w:ind w:left="40" w:righ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# s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ats 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w w:val="99"/>
                          </w:rPr>
                          <w:t>ecte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w w:val="99"/>
                          </w:rPr>
                          <w:t>201</w:t>
                        </w:r>
                        <w:r w:rsidR="004C4946">
                          <w:rPr>
                            <w:rFonts w:ascii="Calibri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D18FDA" w14:textId="77777777" w:rsidR="008D0198" w:rsidRDefault="00CD3FB9">
                        <w:pPr>
                          <w:pStyle w:val="TableParagraph"/>
                          <w:spacing w:line="232" w:lineRule="auto"/>
                          <w:ind w:left="40" w:righ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# s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ats </w:t>
                        </w:r>
                        <w:r>
                          <w:rPr>
                            <w:rFonts w:ascii="Calibri"/>
                            <w:w w:val="99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w w:val="99"/>
                          </w:rPr>
                          <w:t>ecte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w w:val="99"/>
                          </w:rPr>
                          <w:t>201</w:t>
                        </w:r>
                        <w:r w:rsidR="004C4946">
                          <w:rPr>
                            <w:rFonts w:ascii="Calibri"/>
                            <w:w w:val="99"/>
                          </w:rPr>
                          <w:t>5</w:t>
                        </w:r>
                      </w:p>
                    </w:tc>
                  </w:tr>
                  <w:tr w:rsidR="008D0198" w14:paraId="17123313" w14:textId="77777777">
                    <w:trPr>
                      <w:trHeight w:hRule="exact" w:val="772"/>
                    </w:trPr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1EBDB7" w14:textId="77777777" w:rsidR="008D0198" w:rsidRDefault="008D0198"/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60D1A5" w14:textId="77777777" w:rsidR="008D0198" w:rsidRDefault="008D0198"/>
                    </w:tc>
                    <w:tc>
                      <w:tcPr>
                        <w:tcW w:w="54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57A1AC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E231B4" w14:textId="77777777" w:rsidR="008D0198" w:rsidRDefault="008D0198"/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99A7B9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C43C3F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482723" w14:textId="77777777" w:rsidR="008D0198" w:rsidRDefault="008D0198"/>
                    </w:tc>
                  </w:tr>
                  <w:tr w:rsidR="008D0198" w14:paraId="180F9536" w14:textId="77777777">
                    <w:trPr>
                      <w:trHeight w:hRule="exact" w:val="772"/>
                    </w:trPr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3E0CB6" w14:textId="77777777" w:rsidR="008D0198" w:rsidRDefault="008D0198"/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7A6D6B" w14:textId="77777777" w:rsidR="008D0198" w:rsidRDefault="008D0198"/>
                    </w:tc>
                    <w:tc>
                      <w:tcPr>
                        <w:tcW w:w="54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C490C5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F28273" w14:textId="77777777" w:rsidR="008D0198" w:rsidRDefault="008D0198"/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83480C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6FDF22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CFEEF8" w14:textId="77777777" w:rsidR="008D0198" w:rsidRDefault="008D0198"/>
                    </w:tc>
                  </w:tr>
                  <w:tr w:rsidR="008D0198" w14:paraId="17D5F126" w14:textId="77777777">
                    <w:trPr>
                      <w:trHeight w:hRule="exact" w:val="772"/>
                    </w:trPr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DBE86C" w14:textId="77777777" w:rsidR="008D0198" w:rsidRDefault="008D0198"/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704CBB" w14:textId="77777777" w:rsidR="008D0198" w:rsidRDefault="008D0198"/>
                    </w:tc>
                    <w:tc>
                      <w:tcPr>
                        <w:tcW w:w="54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3C5F13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183E23" w14:textId="77777777" w:rsidR="008D0198" w:rsidRDefault="008D0198"/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2147D37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1458CE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9FCF07" w14:textId="77777777" w:rsidR="008D0198" w:rsidRDefault="008D0198"/>
                    </w:tc>
                  </w:tr>
                  <w:tr w:rsidR="008D0198" w14:paraId="274F61A0" w14:textId="77777777">
                    <w:trPr>
                      <w:trHeight w:hRule="exact" w:val="772"/>
                    </w:trPr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90FBBA" w14:textId="77777777" w:rsidR="008D0198" w:rsidRDefault="008D0198"/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15B589" w14:textId="77777777" w:rsidR="008D0198" w:rsidRDefault="008D0198"/>
                    </w:tc>
                    <w:tc>
                      <w:tcPr>
                        <w:tcW w:w="54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E20DA1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31B08E" w14:textId="77777777" w:rsidR="008D0198" w:rsidRDefault="008D0198"/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4F13F8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BE0FE0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F73C4BD" w14:textId="77777777" w:rsidR="008D0198" w:rsidRDefault="008D0198"/>
                    </w:tc>
                  </w:tr>
                  <w:tr w:rsidR="008D0198" w14:paraId="1A53EBE5" w14:textId="77777777">
                    <w:trPr>
                      <w:trHeight w:hRule="exact" w:val="772"/>
                    </w:trPr>
                    <w:tc>
                      <w:tcPr>
                        <w:tcW w:w="19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60FE3C" w14:textId="77777777" w:rsidR="008D0198" w:rsidRDefault="008D0198"/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0605BC" w14:textId="77777777" w:rsidR="008D0198" w:rsidRDefault="008D0198"/>
                    </w:tc>
                    <w:tc>
                      <w:tcPr>
                        <w:tcW w:w="54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16D124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6235BB" w14:textId="77777777" w:rsidR="008D0198" w:rsidRDefault="008D0198"/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B43719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B2B710" w14:textId="77777777" w:rsidR="008D0198" w:rsidRDefault="008D0198"/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25B9C1" w14:textId="77777777" w:rsidR="008D0198" w:rsidRDefault="008D0198"/>
                    </w:tc>
                  </w:tr>
                </w:tbl>
                <w:p w14:paraId="208D6E4F" w14:textId="77777777" w:rsidR="008D0198" w:rsidRDefault="008D0198"/>
              </w:txbxContent>
            </v:textbox>
            <w10:wrap anchorx="page"/>
          </v:shape>
        </w:pict>
      </w:r>
      <w:r>
        <w:t>1. The</w:t>
      </w:r>
      <w:r>
        <w:rPr>
          <w:spacing w:val="13"/>
        </w:rPr>
        <w:t xml:space="preserve"> </w:t>
      </w:r>
      <w:r w:rsidR="00F20A40">
        <w:t>parti</w:t>
      </w:r>
      <w:bookmarkStart w:id="0" w:name="_GoBack"/>
      <w:bookmarkEnd w:id="0"/>
      <w:r>
        <w:t>es</w:t>
      </w:r>
    </w:p>
    <w:p w14:paraId="0979538D" w14:textId="77777777" w:rsidR="008D0198" w:rsidRDefault="008D0198">
      <w:pPr>
        <w:rPr>
          <w:rFonts w:ascii="Calibri" w:eastAsia="Calibri" w:hAnsi="Calibri" w:cs="Calibri"/>
        </w:rPr>
      </w:pPr>
    </w:p>
    <w:p w14:paraId="0E86F94E" w14:textId="77777777" w:rsidR="008D0198" w:rsidRDefault="008D0198">
      <w:pPr>
        <w:rPr>
          <w:rFonts w:ascii="Calibri" w:eastAsia="Calibri" w:hAnsi="Calibri" w:cs="Calibri"/>
        </w:rPr>
      </w:pPr>
    </w:p>
    <w:p w14:paraId="6B16D7D6" w14:textId="77777777" w:rsidR="008D0198" w:rsidRDefault="008D0198">
      <w:pPr>
        <w:rPr>
          <w:rFonts w:ascii="Calibri" w:eastAsia="Calibri" w:hAnsi="Calibri" w:cs="Calibri"/>
        </w:rPr>
      </w:pPr>
    </w:p>
    <w:p w14:paraId="666316EA" w14:textId="77777777" w:rsidR="008D0198" w:rsidRDefault="008D0198">
      <w:pPr>
        <w:rPr>
          <w:rFonts w:ascii="Calibri" w:eastAsia="Calibri" w:hAnsi="Calibri" w:cs="Calibri"/>
        </w:rPr>
      </w:pPr>
    </w:p>
    <w:p w14:paraId="0272F7B0" w14:textId="77777777" w:rsidR="008D0198" w:rsidRDefault="008D0198">
      <w:pPr>
        <w:rPr>
          <w:rFonts w:ascii="Calibri" w:eastAsia="Calibri" w:hAnsi="Calibri" w:cs="Calibri"/>
        </w:rPr>
      </w:pPr>
    </w:p>
    <w:p w14:paraId="0F94C4E7" w14:textId="77777777" w:rsidR="008D0198" w:rsidRDefault="008D0198">
      <w:pPr>
        <w:rPr>
          <w:rFonts w:ascii="Calibri" w:eastAsia="Calibri" w:hAnsi="Calibri" w:cs="Calibri"/>
        </w:rPr>
      </w:pPr>
    </w:p>
    <w:p w14:paraId="59527A9B" w14:textId="77777777" w:rsidR="008D0198" w:rsidRDefault="008D0198">
      <w:pPr>
        <w:rPr>
          <w:rFonts w:ascii="Calibri" w:eastAsia="Calibri" w:hAnsi="Calibri" w:cs="Calibri"/>
        </w:rPr>
      </w:pPr>
    </w:p>
    <w:p w14:paraId="4C366EFD" w14:textId="77777777" w:rsidR="008D0198" w:rsidRDefault="008D0198">
      <w:pPr>
        <w:rPr>
          <w:rFonts w:ascii="Calibri" w:eastAsia="Calibri" w:hAnsi="Calibri" w:cs="Calibri"/>
        </w:rPr>
      </w:pPr>
    </w:p>
    <w:p w14:paraId="5F4CC237" w14:textId="77777777" w:rsidR="008D0198" w:rsidRDefault="008D0198">
      <w:pPr>
        <w:rPr>
          <w:rFonts w:ascii="Calibri" w:eastAsia="Calibri" w:hAnsi="Calibri" w:cs="Calibri"/>
        </w:rPr>
      </w:pPr>
    </w:p>
    <w:p w14:paraId="1EC39DCF" w14:textId="77777777" w:rsidR="008D0198" w:rsidRDefault="008D0198">
      <w:pPr>
        <w:rPr>
          <w:rFonts w:ascii="Calibri" w:eastAsia="Calibri" w:hAnsi="Calibri" w:cs="Calibri"/>
        </w:rPr>
      </w:pPr>
    </w:p>
    <w:p w14:paraId="5189E245" w14:textId="77777777" w:rsidR="008D0198" w:rsidRDefault="008D0198">
      <w:pPr>
        <w:rPr>
          <w:rFonts w:ascii="Calibri" w:eastAsia="Calibri" w:hAnsi="Calibri" w:cs="Calibri"/>
        </w:rPr>
      </w:pPr>
    </w:p>
    <w:p w14:paraId="31BA4344" w14:textId="77777777" w:rsidR="008D0198" w:rsidRDefault="008D0198">
      <w:pPr>
        <w:rPr>
          <w:rFonts w:ascii="Calibri" w:eastAsia="Calibri" w:hAnsi="Calibri" w:cs="Calibri"/>
        </w:rPr>
      </w:pPr>
    </w:p>
    <w:p w14:paraId="51B34525" w14:textId="77777777" w:rsidR="008D0198" w:rsidRDefault="008D0198">
      <w:pPr>
        <w:rPr>
          <w:rFonts w:ascii="Calibri" w:eastAsia="Calibri" w:hAnsi="Calibri" w:cs="Calibri"/>
        </w:rPr>
      </w:pPr>
    </w:p>
    <w:p w14:paraId="6570742E" w14:textId="77777777" w:rsidR="008D0198" w:rsidRDefault="008D0198">
      <w:pPr>
        <w:rPr>
          <w:rFonts w:ascii="Calibri" w:eastAsia="Calibri" w:hAnsi="Calibri" w:cs="Calibri"/>
        </w:rPr>
      </w:pPr>
    </w:p>
    <w:p w14:paraId="2625FD73" w14:textId="77777777" w:rsidR="008D0198" w:rsidRDefault="008D0198">
      <w:pPr>
        <w:rPr>
          <w:rFonts w:ascii="Calibri" w:eastAsia="Calibri" w:hAnsi="Calibri" w:cs="Calibri"/>
        </w:rPr>
      </w:pPr>
    </w:p>
    <w:p w14:paraId="1A78FE78" w14:textId="77777777" w:rsidR="008D0198" w:rsidRDefault="008D0198">
      <w:pPr>
        <w:spacing w:before="5"/>
        <w:rPr>
          <w:rFonts w:ascii="Calibri" w:eastAsia="Calibri" w:hAnsi="Calibri" w:cs="Calibri"/>
          <w:sz w:val="31"/>
          <w:szCs w:val="31"/>
        </w:rPr>
      </w:pPr>
    </w:p>
    <w:p w14:paraId="2EC70555" w14:textId="77777777" w:rsidR="008D0198" w:rsidRDefault="004C4946">
      <w:pPr>
        <w:pStyle w:val="BodyText"/>
        <w:ind w:left="110" w:firstLine="0"/>
      </w:pPr>
      <w:r>
        <w:t>2. Name 4 or 5 other political partie</w:t>
      </w:r>
      <w:r w:rsidR="00CD3FB9">
        <w:t>s that exists in</w:t>
      </w:r>
      <w:r w:rsidR="00CD3FB9">
        <w:rPr>
          <w:spacing w:val="26"/>
        </w:rPr>
        <w:t xml:space="preserve"> </w:t>
      </w:r>
      <w:r w:rsidR="00CD3FB9">
        <w:t>Canada:</w:t>
      </w:r>
    </w:p>
    <w:p w14:paraId="24244926" w14:textId="77777777" w:rsidR="008D0198" w:rsidRDefault="008D0198">
      <w:pPr>
        <w:rPr>
          <w:rFonts w:ascii="Calibri" w:eastAsia="Calibri" w:hAnsi="Calibri" w:cs="Calibri"/>
        </w:rPr>
      </w:pPr>
    </w:p>
    <w:p w14:paraId="1F170448" w14:textId="77777777" w:rsidR="008D0198" w:rsidRDefault="008D0198">
      <w:pPr>
        <w:rPr>
          <w:rFonts w:ascii="Calibri" w:eastAsia="Calibri" w:hAnsi="Calibri" w:cs="Calibri"/>
        </w:rPr>
      </w:pPr>
    </w:p>
    <w:p w14:paraId="510C10F4" w14:textId="77777777" w:rsidR="008D0198" w:rsidRDefault="008D0198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56F32F77" w14:textId="77777777" w:rsidR="008D0198" w:rsidRDefault="004C4946">
      <w:pPr>
        <w:pStyle w:val="BodyText"/>
        <w:ind w:left="110" w:firstLine="0"/>
      </w:pPr>
      <w:r>
        <w:t>3. Draw any 4 political parti</w:t>
      </w:r>
      <w:r w:rsidR="00CD3FB9">
        <w:t>es’ logos, but include at least 2 of the main</w:t>
      </w:r>
      <w:r w:rsidR="00CD3FB9">
        <w:rPr>
          <w:spacing w:val="40"/>
        </w:rPr>
        <w:t xml:space="preserve"> </w:t>
      </w:r>
      <w:r>
        <w:t>parti</w:t>
      </w:r>
      <w:r w:rsidR="00CD3FB9">
        <w:t>es</w:t>
      </w:r>
    </w:p>
    <w:p w14:paraId="4A70C55E" w14:textId="77777777" w:rsidR="008D0198" w:rsidRDefault="008D0198">
      <w:pPr>
        <w:spacing w:before="8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  <w:gridCol w:w="3520"/>
      </w:tblGrid>
      <w:tr w:rsidR="008D0198" w14:paraId="0214578E" w14:textId="77777777">
        <w:trPr>
          <w:trHeight w:hRule="exact" w:val="288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07885" w14:textId="77777777" w:rsidR="008D0198" w:rsidRDefault="008D0198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6A33" w14:textId="77777777" w:rsidR="008D0198" w:rsidRDefault="008D0198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DEE0" w14:textId="77777777" w:rsidR="008D0198" w:rsidRDefault="008D0198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01A1" w14:textId="77777777" w:rsidR="008D0198" w:rsidRDefault="008D0198"/>
        </w:tc>
      </w:tr>
    </w:tbl>
    <w:p w14:paraId="616FA2CC" w14:textId="77777777" w:rsidR="008D0198" w:rsidRDefault="008D0198">
      <w:pPr>
        <w:sectPr w:rsidR="008D0198">
          <w:footerReference w:type="default" r:id="rId7"/>
          <w:type w:val="continuous"/>
          <w:pgSz w:w="15840" w:h="12240" w:orient="landscape"/>
          <w:pgMar w:top="1080" w:right="740" w:bottom="1120" w:left="740" w:header="720" w:footer="920" w:gutter="0"/>
          <w:cols w:space="720"/>
        </w:sectPr>
      </w:pPr>
    </w:p>
    <w:p w14:paraId="12C55F81" w14:textId="77777777" w:rsidR="008D0198" w:rsidRDefault="004016F6">
      <w:pPr>
        <w:pStyle w:val="ListParagraph"/>
        <w:numPr>
          <w:ilvl w:val="0"/>
          <w:numId w:val="1"/>
        </w:numPr>
        <w:tabs>
          <w:tab w:val="left" w:pos="328"/>
        </w:tabs>
        <w:spacing w:before="5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Name the 2</w:t>
      </w:r>
      <w:r w:rsidR="00CD3FB9">
        <w:rPr>
          <w:rFonts w:ascii="Calibri"/>
        </w:rPr>
        <w:t xml:space="preserve"> federal rid</w:t>
      </w:r>
      <w:r w:rsidR="004C4946">
        <w:rPr>
          <w:rFonts w:ascii="Calibri"/>
        </w:rPr>
        <w:t>ings (also called seats or consti</w:t>
      </w:r>
      <w:r w:rsidR="00CD3FB9">
        <w:rPr>
          <w:rFonts w:ascii="Calibri"/>
        </w:rPr>
        <w:t>tuencies) in Prince George and the MPs currently elected in</w:t>
      </w:r>
      <w:r w:rsidR="00CD3FB9">
        <w:rPr>
          <w:rFonts w:ascii="Calibri"/>
          <w:spacing w:val="2"/>
        </w:rPr>
        <w:t xml:space="preserve"> </w:t>
      </w:r>
      <w:r w:rsidR="00CD3FB9">
        <w:rPr>
          <w:rFonts w:ascii="Calibri"/>
        </w:rPr>
        <w:t>each:</w:t>
      </w:r>
    </w:p>
    <w:p w14:paraId="38ED97DA" w14:textId="77777777" w:rsidR="008D0198" w:rsidRDefault="008D0198">
      <w:pPr>
        <w:rPr>
          <w:rFonts w:ascii="Calibri" w:eastAsia="Calibri" w:hAnsi="Calibri" w:cs="Calibri"/>
        </w:rPr>
      </w:pPr>
    </w:p>
    <w:p w14:paraId="0DE764AF" w14:textId="77777777" w:rsidR="008D0198" w:rsidRDefault="008D0198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10E42ED" w14:textId="77777777" w:rsidR="008D0198" w:rsidRDefault="004016F6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Calibri" w:eastAsia="Calibri" w:hAnsi="Calibri" w:cs="Calibri"/>
        </w:rPr>
      </w:pPr>
      <w:r>
        <w:rPr>
          <w:rFonts w:ascii="Calibri"/>
        </w:rPr>
        <w:t>Which riding</w:t>
      </w:r>
      <w:r w:rsidR="00CD3FB9">
        <w:rPr>
          <w:rFonts w:ascii="Calibri"/>
        </w:rPr>
        <w:t xml:space="preserve"> do you live in? </w:t>
      </w:r>
      <w:r>
        <w:rPr>
          <w:rFonts w:ascii="Calibri"/>
        </w:rPr>
        <w:t>Who is the current MP?</w:t>
      </w:r>
    </w:p>
    <w:p w14:paraId="1B2A3E2A" w14:textId="77777777" w:rsidR="008D0198" w:rsidRDefault="008D0198">
      <w:pPr>
        <w:rPr>
          <w:rFonts w:ascii="Calibri" w:eastAsia="Calibri" w:hAnsi="Calibri" w:cs="Calibri"/>
        </w:rPr>
      </w:pPr>
    </w:p>
    <w:p w14:paraId="3E9F9059" w14:textId="77777777" w:rsidR="008D0198" w:rsidRDefault="008D0198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A71896E" w14:textId="77777777" w:rsidR="008D0198" w:rsidRDefault="00CD3FB9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Calibri" w:eastAsia="Calibri" w:hAnsi="Calibri" w:cs="Calibri"/>
        </w:rPr>
      </w:pPr>
      <w:r>
        <w:rPr>
          <w:rFonts w:ascii="Calibri"/>
        </w:rPr>
        <w:t>Find ou</w:t>
      </w:r>
      <w:r w:rsidR="004016F6">
        <w:rPr>
          <w:rFonts w:ascii="Calibri"/>
        </w:rPr>
        <w:t>t some details of the main political platf</w:t>
      </w:r>
      <w:r>
        <w:rPr>
          <w:rFonts w:ascii="Calibri"/>
        </w:rPr>
        <w:t>orms or key ideas that are supported by the 3 main (largest)</w:t>
      </w:r>
      <w:r>
        <w:rPr>
          <w:rFonts w:ascii="Calibri"/>
          <w:spacing w:val="11"/>
        </w:rPr>
        <w:t xml:space="preserve"> </w:t>
      </w:r>
      <w:r w:rsidR="004016F6">
        <w:rPr>
          <w:rFonts w:ascii="Calibri"/>
        </w:rPr>
        <w:t>parti</w:t>
      </w:r>
      <w:r>
        <w:rPr>
          <w:rFonts w:ascii="Calibri"/>
        </w:rPr>
        <w:t>es.</w:t>
      </w:r>
    </w:p>
    <w:p w14:paraId="40B1E9B9" w14:textId="77777777" w:rsidR="008D0198" w:rsidRDefault="008D0198">
      <w:pPr>
        <w:spacing w:before="3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2604"/>
        <w:gridCol w:w="2604"/>
        <w:gridCol w:w="2604"/>
        <w:gridCol w:w="2604"/>
        <w:gridCol w:w="2604"/>
      </w:tblGrid>
      <w:tr w:rsidR="008D0198" w14:paraId="523BBEF1" w14:textId="77777777">
        <w:trPr>
          <w:trHeight w:hRule="exact" w:val="44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030DB" w14:textId="77777777" w:rsidR="008D0198" w:rsidRDefault="00CD3FB9">
            <w:pPr>
              <w:pStyle w:val="TableParagraph"/>
              <w:spacing w:before="70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PARTY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0271" w14:textId="77777777" w:rsidR="008D0198" w:rsidRDefault="00CD3FB9">
            <w:pPr>
              <w:pStyle w:val="TableParagraph"/>
              <w:spacing w:before="70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Economy (e.g. govt’s role)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B4CC" w14:textId="77777777" w:rsidR="008D0198" w:rsidRDefault="00CD3FB9">
            <w:pPr>
              <w:pStyle w:val="TableParagraph"/>
              <w:spacing w:before="70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Social Programs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A072" w14:textId="77777777" w:rsidR="008D0198" w:rsidRDefault="00CD3FB9">
            <w:pPr>
              <w:pStyle w:val="TableParagraph"/>
              <w:spacing w:before="70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Environment &amp; Resources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00F2" w14:textId="77777777" w:rsidR="008D0198" w:rsidRDefault="004016F6">
            <w:pPr>
              <w:pStyle w:val="TableParagraph"/>
              <w:spacing w:before="70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</w:t>
            </w:r>
            <w:r w:rsidR="00CD3FB9">
              <w:rPr>
                <w:rFonts w:ascii="Calibri"/>
              </w:rPr>
              <w:t>onal</w:t>
            </w:r>
            <w:r w:rsidR="00CD3FB9">
              <w:rPr>
                <w:rFonts w:ascii="Calibri"/>
                <w:spacing w:val="13"/>
              </w:rPr>
              <w:t xml:space="preserve"> </w:t>
            </w:r>
            <w:r w:rsidR="00CD3FB9">
              <w:rPr>
                <w:rFonts w:ascii="Calibri"/>
              </w:rPr>
              <w:t>role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067C" w14:textId="77777777" w:rsidR="008D0198" w:rsidRDefault="00CD3FB9">
            <w:pPr>
              <w:pStyle w:val="TableParagraph"/>
              <w:spacing w:before="70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 (you choose topic)</w:t>
            </w:r>
          </w:p>
        </w:tc>
      </w:tr>
      <w:tr w:rsidR="008D0198" w14:paraId="0B9CFAA8" w14:textId="77777777">
        <w:trPr>
          <w:trHeight w:hRule="exact" w:val="142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F765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C159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3D23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3E56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1BD2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1212" w14:textId="77777777" w:rsidR="008D0198" w:rsidRDefault="008D0198"/>
        </w:tc>
      </w:tr>
      <w:tr w:rsidR="008D0198" w14:paraId="049304D2" w14:textId="77777777">
        <w:trPr>
          <w:trHeight w:hRule="exact" w:val="142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C8C3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B07E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887A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545C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356C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4E91" w14:textId="77777777" w:rsidR="008D0198" w:rsidRDefault="008D0198"/>
        </w:tc>
      </w:tr>
      <w:tr w:rsidR="008D0198" w14:paraId="5703BE8D" w14:textId="77777777">
        <w:trPr>
          <w:trHeight w:hRule="exact" w:val="142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8E62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F11E1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BB22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CB64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6C1B" w14:textId="77777777" w:rsidR="008D0198" w:rsidRDefault="008D0198"/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2B2A" w14:textId="77777777" w:rsidR="008D0198" w:rsidRDefault="008D0198"/>
        </w:tc>
      </w:tr>
    </w:tbl>
    <w:p w14:paraId="45B20E53" w14:textId="77777777" w:rsidR="008D0198" w:rsidRDefault="00CD3FB9">
      <w:pPr>
        <w:pStyle w:val="ListParagraph"/>
        <w:numPr>
          <w:ilvl w:val="0"/>
          <w:numId w:val="1"/>
        </w:numPr>
        <w:tabs>
          <w:tab w:val="left" w:pos="328"/>
        </w:tabs>
        <w:spacing w:before="76"/>
        <w:rPr>
          <w:rFonts w:ascii="Calibri" w:eastAsia="Calibri" w:hAnsi="Calibri" w:cs="Calibri"/>
        </w:rPr>
      </w:pPr>
      <w:r>
        <w:rPr>
          <w:rFonts w:ascii="Calibri"/>
        </w:rPr>
        <w:t>Wi</w:t>
      </w:r>
      <w:r w:rsidR="004016F6">
        <w:rPr>
          <w:rFonts w:ascii="Calibri"/>
        </w:rPr>
        <w:t>th what you know about the Politi</w:t>
      </w:r>
      <w:r>
        <w:rPr>
          <w:rFonts w:ascii="Calibri"/>
        </w:rPr>
        <w:t>cal Spectrum in Canada, pl</w:t>
      </w:r>
      <w:r w:rsidR="004016F6">
        <w:rPr>
          <w:rFonts w:ascii="Calibri"/>
        </w:rPr>
        <w:t>ace the names of the 3 main parti</w:t>
      </w:r>
      <w:r>
        <w:rPr>
          <w:rFonts w:ascii="Calibri"/>
        </w:rPr>
        <w:t>es on the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spectrum:</w:t>
      </w:r>
    </w:p>
    <w:p w14:paraId="5ADC5D98" w14:textId="77777777" w:rsidR="008D0198" w:rsidRDefault="008D0198">
      <w:pPr>
        <w:rPr>
          <w:rFonts w:ascii="Calibri" w:eastAsia="Calibri" w:hAnsi="Calibri" w:cs="Calibri"/>
          <w:sz w:val="20"/>
          <w:szCs w:val="20"/>
        </w:rPr>
      </w:pPr>
    </w:p>
    <w:p w14:paraId="52FF6915" w14:textId="77777777" w:rsidR="008D0198" w:rsidRDefault="008D0198">
      <w:pPr>
        <w:rPr>
          <w:rFonts w:ascii="Calibri" w:eastAsia="Calibri" w:hAnsi="Calibri" w:cs="Calibri"/>
          <w:sz w:val="20"/>
          <w:szCs w:val="20"/>
        </w:rPr>
      </w:pPr>
    </w:p>
    <w:p w14:paraId="2B6F34CE" w14:textId="77777777" w:rsidR="008D0198" w:rsidRDefault="008D0198">
      <w:pPr>
        <w:rPr>
          <w:rFonts w:ascii="Calibri" w:eastAsia="Calibri" w:hAnsi="Calibri" w:cs="Calibri"/>
          <w:sz w:val="20"/>
          <w:szCs w:val="20"/>
        </w:rPr>
      </w:pPr>
    </w:p>
    <w:p w14:paraId="64498512" w14:textId="77777777" w:rsidR="008D0198" w:rsidRDefault="008D0198">
      <w:pPr>
        <w:spacing w:before="4"/>
        <w:rPr>
          <w:rFonts w:ascii="Calibri" w:eastAsia="Calibri" w:hAnsi="Calibri" w:cs="Calibri"/>
          <w:sz w:val="11"/>
          <w:szCs w:val="11"/>
        </w:rPr>
      </w:pPr>
    </w:p>
    <w:p w14:paraId="7382F341" w14:textId="77777777" w:rsidR="008D0198" w:rsidRDefault="00CD3FB9">
      <w:pPr>
        <w:spacing w:line="20" w:lineRule="exact"/>
        <w:ind w:left="20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5FB872D">
          <v:group id="_x0000_s1026" style="width:513pt;height:1.05pt;mso-position-horizontal-relative:char;mso-position-vertical-relative:line" coordsize="10260,21">
            <v:group id="_x0000_s1027" style="position:absolute;left:10;top:10;width:10240;height:2" coordorigin="10,10" coordsize="10240,2">
              <v:polyline id="_x0000_s1028" style="position:absolute" points="20,20,10260,20" coordorigin="10,10" coordsize="10240,1" filled="f" strokeweight="1pt">
                <v:path arrowok="t"/>
              </v:polyline>
            </v:group>
            <w10:wrap type="none"/>
            <w10:anchorlock/>
          </v:group>
        </w:pict>
      </w:r>
    </w:p>
    <w:p w14:paraId="01BAFE27" w14:textId="77777777" w:rsidR="008D0198" w:rsidRDefault="00CD3FB9">
      <w:pPr>
        <w:tabs>
          <w:tab w:val="left" w:pos="6803"/>
          <w:tab w:val="left" w:pos="10918"/>
        </w:tabs>
        <w:spacing w:before="21"/>
        <w:ind w:left="288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LEFT</w:t>
      </w:r>
      <w:r>
        <w:rPr>
          <w:rFonts w:ascii="Calibri"/>
          <w:b/>
          <w:w w:val="95"/>
          <w:sz w:val="24"/>
        </w:rPr>
        <w:tab/>
        <w:t>CENTRE</w:t>
      </w:r>
      <w:r>
        <w:rPr>
          <w:rFonts w:ascii="Calibri"/>
          <w:b/>
          <w:w w:val="95"/>
          <w:sz w:val="24"/>
        </w:rPr>
        <w:tab/>
      </w:r>
      <w:r>
        <w:rPr>
          <w:rFonts w:ascii="Calibri"/>
          <w:b/>
          <w:sz w:val="24"/>
        </w:rPr>
        <w:t>RIGHT</w:t>
      </w:r>
    </w:p>
    <w:p w14:paraId="7DB4C341" w14:textId="77777777" w:rsidR="008D0198" w:rsidRDefault="00CD3FB9">
      <w:pPr>
        <w:pStyle w:val="ListParagraph"/>
        <w:numPr>
          <w:ilvl w:val="0"/>
          <w:numId w:val="1"/>
        </w:numPr>
        <w:tabs>
          <w:tab w:val="left" w:pos="328"/>
        </w:tabs>
        <w:spacing w:before="86"/>
        <w:rPr>
          <w:rFonts w:ascii="Calibri" w:eastAsia="Calibri" w:hAnsi="Calibri" w:cs="Calibri"/>
        </w:rPr>
      </w:pPr>
      <w:r>
        <w:rPr>
          <w:rFonts w:ascii="Calibri"/>
        </w:rPr>
        <w:t>What else have y</w:t>
      </w:r>
      <w:r w:rsidR="004016F6">
        <w:rPr>
          <w:rFonts w:ascii="Calibri"/>
        </w:rPr>
        <w:t>ou learned from looking at politi</w:t>
      </w:r>
      <w:r>
        <w:rPr>
          <w:rFonts w:ascii="Calibri"/>
        </w:rPr>
        <w:t>cal party websites a</w:t>
      </w:r>
      <w:r w:rsidR="004016F6">
        <w:rPr>
          <w:rFonts w:ascii="Calibri"/>
        </w:rPr>
        <w:t>nd other sites about these politi</w:t>
      </w:r>
      <w:r>
        <w:rPr>
          <w:rFonts w:ascii="Calibri"/>
        </w:rPr>
        <w:t>cal</w:t>
      </w:r>
      <w:r>
        <w:rPr>
          <w:rFonts w:ascii="Calibri"/>
          <w:spacing w:val="7"/>
        </w:rPr>
        <w:t xml:space="preserve"> </w:t>
      </w:r>
      <w:r w:rsidR="004016F6">
        <w:rPr>
          <w:rFonts w:ascii="Calibri"/>
        </w:rPr>
        <w:t>parti</w:t>
      </w:r>
      <w:r>
        <w:rPr>
          <w:rFonts w:ascii="Calibri"/>
        </w:rPr>
        <w:t>es?</w:t>
      </w:r>
    </w:p>
    <w:sectPr w:rsidR="008D0198">
      <w:footerReference w:type="default" r:id="rId8"/>
      <w:pgSz w:w="15840" w:h="12240" w:orient="landscape"/>
      <w:pgMar w:top="1080" w:right="760" w:bottom="1120" w:left="7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C9BE761" w14:textId="77777777" w:rsidR="00CD3FB9" w:rsidRDefault="00CD3FB9">
      <w:r>
        <w:separator/>
      </w:r>
    </w:p>
  </w:endnote>
  <w:endnote w:type="continuationSeparator" w:id="0">
    <w:p w14:paraId="5A91AA80" w14:textId="77777777" w:rsidR="00CD3FB9" w:rsidRDefault="00C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1369F6" w14:textId="77777777" w:rsidR="008D0198" w:rsidRDefault="00CD3FB9">
    <w:pPr>
      <w:spacing w:line="14" w:lineRule="auto"/>
      <w:rPr>
        <w:sz w:val="20"/>
        <w:szCs w:val="20"/>
      </w:rPr>
    </w:pPr>
    <w:r>
      <w:pict w14:anchorId="00A49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31pt;margin-top:556pt;width:10pt;height:10pt;z-index:-7456;mso-position-horizontal-relative:page;mso-position-vertical-relative:page">
          <v:imagedata r:id="rId1" o:title=""/>
          <w10:wrap anchorx="page" anchory="page"/>
        </v:shape>
      </w:pict>
    </w:r>
    <w:r>
      <w:pict w14:anchorId="4541882F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327.9pt;margin-top:557.2pt;width:103.45pt;height:12pt;z-index:-7432;mso-position-horizontal-relative:page;mso-position-vertical-relative:page" filled="f" stroked="f">
          <v:textbox inset="0,0,0,0">
            <w:txbxContent>
              <w:p w14:paraId="6D1342CE" w14:textId="77777777" w:rsidR="008D0198" w:rsidRDefault="00CD3FB9">
                <w:pPr>
                  <w:spacing w:line="230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color w:val="38571A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color w:val="38571A"/>
                    <w:sz w:val="20"/>
                    <w:szCs w:val="20"/>
                  </w:rPr>
                  <w:t>aciﬁc Slop</w:t>
                </w:r>
                <w:r>
                  <w:rPr>
                    <w:rFonts w:ascii="Calibri" w:eastAsia="Calibri" w:hAnsi="Calibri" w:cs="Calibri"/>
                    <w:i/>
                    <w:color w:val="38571A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color w:val="38571A"/>
                    <w:sz w:val="20"/>
                    <w:szCs w:val="20"/>
                  </w:rPr>
                  <w:t xml:space="preserve"> Conso</w:t>
                </w:r>
                <w:r>
                  <w:rPr>
                    <w:rFonts w:ascii="Calibri" w:eastAsia="Calibri" w:hAnsi="Calibri" w:cs="Calibri"/>
                    <w:i/>
                    <w:color w:val="38571A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color w:val="38571A"/>
                    <w:w w:val="109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color w:val="38571A"/>
                    <w:sz w:val="20"/>
                    <w:szCs w:val="20"/>
                  </w:rPr>
                  <w:t xml:space="preserve">um </w:t>
                </w:r>
              </w:p>
            </w:txbxContent>
          </v:textbox>
          <w10:wrap anchorx="page" anchory="page"/>
        </v:shape>
      </w:pict>
    </w:r>
    <w:r>
      <w:pict w14:anchorId="7E123ADA">
        <v:shape id="_x0000_s2052" type="#_x0000_t202" style="position:absolute;margin-left:441.8pt;margin-top:557.2pt;width:22.3pt;height:12pt;z-index:-7408;mso-position-horizontal-relative:page;mso-position-vertical-relative:page" filled="f" stroked="f">
          <v:textbox inset="0,0,0,0">
            <w:txbxContent>
              <w:p w14:paraId="15AC5512" w14:textId="77777777" w:rsidR="008D0198" w:rsidRDefault="00CD3FB9">
                <w:pPr>
                  <w:spacing w:line="230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i/>
                    <w:color w:val="38571A"/>
                    <w:w w:val="99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EFDFDB" w14:textId="77777777" w:rsidR="008D0198" w:rsidRDefault="00CD3FB9">
    <w:pPr>
      <w:spacing w:line="14" w:lineRule="auto"/>
      <w:rPr>
        <w:sz w:val="20"/>
        <w:szCs w:val="20"/>
      </w:rPr>
    </w:pPr>
    <w:r>
      <w:pict w14:anchorId="1C68C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31pt;margin-top:556pt;width:10pt;height:10pt;z-index:-7384;mso-position-horizontal-relative:page;mso-position-vertical-relative:page">
          <v:imagedata r:id="rId1" o:title=""/>
          <w10:wrap anchorx="page" anchory="page"/>
        </v:shape>
      </w:pict>
    </w:r>
    <w:r>
      <w:pict w14:anchorId="7AFFCF4F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27.9pt;margin-top:557.2pt;width:101.2pt;height:12pt;z-index:-7360;mso-position-horizontal-relative:page;mso-position-vertical-relative:page" filled="f" stroked="f">
          <v:textbox inset="0,0,0,0">
            <w:txbxContent>
              <w:p w14:paraId="65AAB5AA" w14:textId="77777777" w:rsidR="008D0198" w:rsidRDefault="00CD3FB9">
                <w:pPr>
                  <w:spacing w:line="230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color w:val="38571A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color w:val="38571A"/>
                    <w:sz w:val="20"/>
                    <w:szCs w:val="20"/>
                  </w:rPr>
                  <w:t>aciﬁc Slop</w:t>
                </w:r>
                <w:r>
                  <w:rPr>
                    <w:rFonts w:ascii="Calibri" w:eastAsia="Calibri" w:hAnsi="Calibri" w:cs="Calibri"/>
                    <w:i/>
                    <w:color w:val="38571A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color w:val="38571A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38571A"/>
                    <w:sz w:val="20"/>
                    <w:szCs w:val="20"/>
                  </w:rPr>
                  <w:t>Conso</w:t>
                </w:r>
                <w:r>
                  <w:rPr>
                    <w:rFonts w:ascii="Calibri" w:eastAsia="Calibri" w:hAnsi="Calibri" w:cs="Calibri"/>
                    <w:i/>
                    <w:color w:val="38571A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color w:val="38571A"/>
                    <w:w w:val="109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color w:val="38571A"/>
                    <w:sz w:val="20"/>
                    <w:szCs w:val="20"/>
                  </w:rPr>
                  <w:t>um</w:t>
                </w:r>
              </w:p>
            </w:txbxContent>
          </v:textbox>
          <w10:wrap anchorx="page" anchory="page"/>
        </v:shape>
      </w:pict>
    </w:r>
    <w:r>
      <w:pict w14:anchorId="42C11451">
        <v:shape id="_x0000_s2049" type="#_x0000_t202" style="position:absolute;margin-left:441.8pt;margin-top:557.2pt;width:22.3pt;height:12pt;z-index:-7336;mso-position-horizontal-relative:page;mso-position-vertical-relative:page" filled="f" stroked="f">
          <v:textbox inset="0,0,0,0">
            <w:txbxContent>
              <w:p w14:paraId="0E306193" w14:textId="77777777" w:rsidR="008D0198" w:rsidRDefault="00CD3FB9">
                <w:pPr>
                  <w:spacing w:line="230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i/>
                    <w:color w:val="38571A"/>
                    <w:w w:val="99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D8BD02A" w14:textId="77777777" w:rsidR="00CD3FB9" w:rsidRDefault="00CD3FB9">
      <w:r>
        <w:separator/>
      </w:r>
    </w:p>
  </w:footnote>
  <w:footnote w:type="continuationSeparator" w:id="0">
    <w:p w14:paraId="3518638D" w14:textId="77777777" w:rsidR="00CD3FB9" w:rsidRDefault="00CD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FD11A05"/>
    <w:multiLevelType w:val="hybridMultilevel"/>
    <w:tmpl w:val="DD1AA88E"/>
    <w:lvl w:ilvl="0" w:tplc="F4F2702E">
      <w:start w:val="4"/>
      <w:numFmt w:val="decimal"/>
      <w:lvlText w:val="%1."/>
      <w:lvlJc w:val="left"/>
      <w:pPr>
        <w:ind w:left="327" w:hanging="217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05E0100">
      <w:start w:val="1"/>
      <w:numFmt w:val="bullet"/>
      <w:lvlText w:val="•"/>
      <w:lvlJc w:val="left"/>
      <w:pPr>
        <w:ind w:left="1722" w:hanging="217"/>
      </w:pPr>
      <w:rPr>
        <w:rFonts w:hint="default"/>
      </w:rPr>
    </w:lvl>
    <w:lvl w:ilvl="2" w:tplc="CE44BC66">
      <w:start w:val="1"/>
      <w:numFmt w:val="bullet"/>
      <w:lvlText w:val="•"/>
      <w:lvlJc w:val="left"/>
      <w:pPr>
        <w:ind w:left="3124" w:hanging="217"/>
      </w:pPr>
      <w:rPr>
        <w:rFonts w:hint="default"/>
      </w:rPr>
    </w:lvl>
    <w:lvl w:ilvl="3" w:tplc="4088F900">
      <w:start w:val="1"/>
      <w:numFmt w:val="bullet"/>
      <w:lvlText w:val="•"/>
      <w:lvlJc w:val="left"/>
      <w:pPr>
        <w:ind w:left="4526" w:hanging="217"/>
      </w:pPr>
      <w:rPr>
        <w:rFonts w:hint="default"/>
      </w:rPr>
    </w:lvl>
    <w:lvl w:ilvl="4" w:tplc="3B627CFE">
      <w:start w:val="1"/>
      <w:numFmt w:val="bullet"/>
      <w:lvlText w:val="•"/>
      <w:lvlJc w:val="left"/>
      <w:pPr>
        <w:ind w:left="5928" w:hanging="217"/>
      </w:pPr>
      <w:rPr>
        <w:rFonts w:hint="default"/>
      </w:rPr>
    </w:lvl>
    <w:lvl w:ilvl="5" w:tplc="AAA4BF08">
      <w:start w:val="1"/>
      <w:numFmt w:val="bullet"/>
      <w:lvlText w:val="•"/>
      <w:lvlJc w:val="left"/>
      <w:pPr>
        <w:ind w:left="7330" w:hanging="217"/>
      </w:pPr>
      <w:rPr>
        <w:rFonts w:hint="default"/>
      </w:rPr>
    </w:lvl>
    <w:lvl w:ilvl="6" w:tplc="086E9CDA">
      <w:start w:val="1"/>
      <w:numFmt w:val="bullet"/>
      <w:lvlText w:val="•"/>
      <w:lvlJc w:val="left"/>
      <w:pPr>
        <w:ind w:left="8732" w:hanging="217"/>
      </w:pPr>
      <w:rPr>
        <w:rFonts w:hint="default"/>
      </w:rPr>
    </w:lvl>
    <w:lvl w:ilvl="7" w:tplc="DFF082A2">
      <w:start w:val="1"/>
      <w:numFmt w:val="bullet"/>
      <w:lvlText w:val="•"/>
      <w:lvlJc w:val="left"/>
      <w:pPr>
        <w:ind w:left="10134" w:hanging="217"/>
      </w:pPr>
      <w:rPr>
        <w:rFonts w:hint="default"/>
      </w:rPr>
    </w:lvl>
    <w:lvl w:ilvl="8" w:tplc="1B3898C6">
      <w:start w:val="1"/>
      <w:numFmt w:val="bullet"/>
      <w:lvlText w:val="•"/>
      <w:lvlJc w:val="left"/>
      <w:pPr>
        <w:ind w:left="11536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0198"/>
    <w:rsid w:val="004016F6"/>
    <w:rsid w:val="004C4946"/>
    <w:rsid w:val="008D0198"/>
    <w:rsid w:val="00CD3FB9"/>
    <w:rsid w:val="00F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729A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7" w:hanging="21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2018-07-05T18:04:00Z</cp:lastPrinted>
  <dcterms:created xsi:type="dcterms:W3CDTF">2018-07-05T18:04:00Z</dcterms:created>
  <dcterms:modified xsi:type="dcterms:W3CDTF">2018-07-05T18:04:00Z</dcterms:modified>
</cp:coreProperties>
</file>