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9" w:rsidRPr="00534FEB" w:rsidRDefault="00603F59" w:rsidP="00603F59">
      <w:pPr>
        <w:jc w:val="both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603F59" w:rsidRDefault="00347595" w:rsidP="00603F59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-123825</wp:posOffset>
                </wp:positionV>
                <wp:extent cx="6804660" cy="520065"/>
                <wp:effectExtent l="0" t="0" r="2794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520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RPr="004E5D39" w:rsidRDefault="00603F59" w:rsidP="00603F5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E5D39">
                              <w:rPr>
                                <w:b/>
                                <w:sz w:val="22"/>
                                <w:szCs w:val="22"/>
                              </w:rPr>
                              <w:t>For School Staff Use Only</w:t>
                            </w:r>
                          </w:p>
                          <w:p w:rsidR="00603F59" w:rsidRPr="001D6C2C" w:rsidRDefault="00603F59" w:rsidP="00603F59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6C2C">
                              <w:rPr>
                                <w:sz w:val="18"/>
                                <w:szCs w:val="18"/>
                              </w:rPr>
                              <w:t xml:space="preserve">Date Received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1D6C2C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1D6C2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D6C2C">
                              <w:rPr>
                                <w:color w:val="000000"/>
                                <w:sz w:val="18"/>
                                <w:szCs w:val="18"/>
                              </w:rPr>
                              <w:t>Credit Hours Granted: ________ hrs.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1D6C2C">
                              <w:rPr>
                                <w:color w:val="000000"/>
                                <w:sz w:val="18"/>
                                <w:szCs w:val="18"/>
                              </w:rPr>
                              <w:t>Employer Contacted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(date) __________________</w:t>
                            </w:r>
                            <w:r w:rsidRPr="001D6C2C">
                              <w:rPr>
                                <w:color w:val="000000"/>
                                <w:sz w:val="18"/>
                                <w:szCs w:val="18"/>
                              </w:rPr>
                              <w:t>___, 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8.5pt;margin-top:-9.7pt;width:535.8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" fillcolor="#ddd">
                <v:textbox>
                  <w:txbxContent>
                    <w:p w:rsidR="00603F59" w:rsidRPr="004E5D39" w:rsidRDefault="00603F59" w:rsidP="00603F59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E5D39">
                        <w:rPr>
                          <w:b/>
                          <w:sz w:val="22"/>
                          <w:szCs w:val="22"/>
                        </w:rPr>
                        <w:t>For School Staff Use Only</w:t>
                      </w:r>
                    </w:p>
                    <w:p w:rsidR="00603F59" w:rsidRPr="001D6C2C" w:rsidRDefault="00603F59" w:rsidP="00603F59">
                      <w:pPr>
                        <w:spacing w:line="360" w:lineRule="auto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D6C2C">
                        <w:rPr>
                          <w:sz w:val="18"/>
                          <w:szCs w:val="18"/>
                        </w:rPr>
                        <w:t xml:space="preserve">Date Received 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  <w:r w:rsidRPr="001D6C2C">
                        <w:rPr>
                          <w:sz w:val="18"/>
                          <w:szCs w:val="18"/>
                        </w:rPr>
                        <w:t>______</w:t>
                      </w:r>
                      <w:r w:rsidRPr="001D6C2C">
                        <w:rPr>
                          <w:sz w:val="18"/>
                          <w:szCs w:val="18"/>
                        </w:rPr>
                        <w:tab/>
                      </w:r>
                      <w:r w:rsidRPr="001D6C2C">
                        <w:rPr>
                          <w:color w:val="000000"/>
                          <w:sz w:val="18"/>
                          <w:szCs w:val="18"/>
                        </w:rPr>
                        <w:t>Credit Hours Granted: ________ hrs.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1D6C2C">
                        <w:rPr>
                          <w:color w:val="000000"/>
                          <w:sz w:val="18"/>
                          <w:szCs w:val="18"/>
                        </w:rPr>
                        <w:t>Employer Contacted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(date) __________________</w:t>
                      </w:r>
                      <w:r w:rsidRPr="001D6C2C">
                        <w:rPr>
                          <w:color w:val="000000"/>
                          <w:sz w:val="18"/>
                          <w:szCs w:val="18"/>
                        </w:rPr>
                        <w:t>___, 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Pr="0092786C" w:rsidRDefault="00347595" w:rsidP="00603F59">
      <w:pPr>
        <w:rPr>
          <w:color w:val="000000"/>
        </w:rPr>
      </w:pPr>
      <w:r>
        <w:rPr>
          <w:rFonts w:ascii="Times" w:hAnsi="Times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169545</wp:posOffset>
                </wp:positionV>
                <wp:extent cx="5850255" cy="807720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F59" w:rsidRDefault="00603F59" w:rsidP="00603F59">
                            <w:pPr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</w:pPr>
                            <w:r w:rsidRPr="0092786C"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  <w:t>WORK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  <w:t>/VOLUNTEER</w:t>
                            </w:r>
                            <w:r w:rsidRPr="0092786C"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  <w:t xml:space="preserve"> EXPERIENCE 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  <w:t>FORM</w:t>
                            </w:r>
                          </w:p>
                          <w:p w:rsidR="00603F59" w:rsidRPr="0092786C" w:rsidRDefault="00603F59" w:rsidP="00603F59">
                            <w:pPr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</w:pPr>
                            <w:r w:rsidRPr="0092786C">
                              <w:rPr>
                                <w:rFonts w:ascii="Times" w:hAnsi="Times"/>
                                <w:b/>
                                <w:color w:val="000000"/>
                                <w:sz w:val="32"/>
                              </w:rPr>
                              <w:t>SUPERVISOR EVALUATION/ STUDENT REFLECTION</w:t>
                            </w:r>
                          </w:p>
                          <w:p w:rsidR="00603F59" w:rsidRPr="0092786C" w:rsidRDefault="00603F59" w:rsidP="00603F59">
                            <w:pPr>
                              <w:rPr>
                                <w:rFonts w:ascii="Times" w:hAnsi="Times"/>
                                <w:color w:val="000000"/>
                              </w:rPr>
                            </w:pPr>
                            <w:r w:rsidRPr="0092786C">
                              <w:rPr>
                                <w:rFonts w:ascii="Times" w:hAnsi="Times"/>
                                <w:color w:val="000000"/>
                              </w:rPr>
                              <w:t>School District No. 38 (Richmond)</w:t>
                            </w:r>
                          </w:p>
                          <w:p w:rsidR="00603F59" w:rsidRDefault="00603F59" w:rsidP="00603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57pt;margin-top:13.35pt;width:460.6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" filled="f" stroked="f">
                <v:textbox>
                  <w:txbxContent>
                    <w:p w:rsidR="00603F59" w:rsidRDefault="00603F59" w:rsidP="00603F59">
                      <w:pPr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</w:pPr>
                      <w:r w:rsidRPr="0092786C"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  <w:t>WORK</w:t>
                      </w:r>
                      <w:r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  <w:t>/VOLUNTEER</w:t>
                      </w:r>
                      <w:r w:rsidRPr="0092786C"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  <w:t xml:space="preserve"> EXPERIENCE </w:t>
                      </w:r>
                      <w:r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  <w:t>FORM</w:t>
                      </w:r>
                    </w:p>
                    <w:p w:rsidR="00603F59" w:rsidRPr="0092786C" w:rsidRDefault="00603F59" w:rsidP="00603F59">
                      <w:pPr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</w:pPr>
                      <w:r w:rsidRPr="0092786C">
                        <w:rPr>
                          <w:rFonts w:ascii="Times" w:hAnsi="Times"/>
                          <w:b/>
                          <w:color w:val="000000"/>
                          <w:sz w:val="32"/>
                        </w:rPr>
                        <w:t>SUPERVISOR EVALUATION/ STUDENT REFLECTION</w:t>
                      </w:r>
                    </w:p>
                    <w:p w:rsidR="00603F59" w:rsidRPr="0092786C" w:rsidRDefault="00603F59" w:rsidP="00603F59">
                      <w:pPr>
                        <w:rPr>
                          <w:rFonts w:ascii="Times" w:hAnsi="Times"/>
                          <w:color w:val="000000"/>
                        </w:rPr>
                      </w:pPr>
                      <w:r w:rsidRPr="0092786C">
                        <w:rPr>
                          <w:rFonts w:ascii="Times" w:hAnsi="Times"/>
                          <w:color w:val="000000"/>
                        </w:rPr>
                        <w:t>School District No. 38 (Richmond)</w:t>
                      </w:r>
                    </w:p>
                    <w:p w:rsidR="00603F59" w:rsidRDefault="00603F59" w:rsidP="00603F59"/>
                  </w:txbxContent>
                </v:textbox>
              </v:shape>
            </w:pict>
          </mc:Fallback>
        </mc:AlternateContent>
      </w:r>
    </w:p>
    <w:p w:rsidR="00603F59" w:rsidRPr="0092786C" w:rsidRDefault="00603F59" w:rsidP="00603F59">
      <w:pPr>
        <w:rPr>
          <w:color w:val="000000"/>
        </w:rPr>
      </w:pPr>
      <w:r>
        <w:rPr>
          <w:noProof/>
        </w:rPr>
        <w:drawing>
          <wp:inline distT="0" distB="0" distL="0" distR="0">
            <wp:extent cx="752475" cy="800100"/>
            <wp:effectExtent l="0" t="0" r="9525" b="0"/>
            <wp:docPr id="15" name="Picture 15" descr="RSB logo 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SB logo pi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59" w:rsidRDefault="00603F59" w:rsidP="00603F59">
      <w:pPr>
        <w:pBdr>
          <w:top w:val="single" w:sz="6" w:space="1" w:color="auto"/>
        </w:pBdr>
        <w:rPr>
          <w:color w:val="000000"/>
          <w:sz w:val="20"/>
          <w:szCs w:val="20"/>
        </w:rPr>
      </w:pPr>
    </w:p>
    <w:p w:rsidR="00603F59" w:rsidRPr="00CA25FD" w:rsidRDefault="00603F59" w:rsidP="00603F59">
      <w:pPr>
        <w:pBdr>
          <w:top w:val="single" w:sz="6" w:space="1" w:color="auto"/>
        </w:pBdr>
        <w:rPr>
          <w:color w:val="000000"/>
          <w:sz w:val="20"/>
          <w:szCs w:val="20"/>
        </w:rPr>
      </w:pPr>
    </w:p>
    <w:p w:rsidR="00603F59" w:rsidRPr="007E6C46" w:rsidRDefault="00603F59" w:rsidP="00603F59">
      <w:pPr>
        <w:jc w:val="center"/>
        <w:rPr>
          <w:b/>
          <w:i/>
          <w:sz w:val="26"/>
          <w:szCs w:val="26"/>
        </w:rPr>
      </w:pPr>
      <w:r w:rsidRPr="007E6C46">
        <w:rPr>
          <w:b/>
          <w:i/>
          <w:sz w:val="26"/>
          <w:szCs w:val="26"/>
        </w:rPr>
        <w:t xml:space="preserve">****Students may work and/or volunteer at more than one location to accumulate credit hours.  Each location must be accompanied by one of these forms.  </w:t>
      </w:r>
      <w:r>
        <w:rPr>
          <w:b/>
          <w:i/>
          <w:sz w:val="26"/>
          <w:szCs w:val="26"/>
          <w:u w:val="single"/>
        </w:rPr>
        <w:t>PROVIDE EVIDENCE OF YOUR WORK</w:t>
      </w:r>
      <w:r w:rsidRPr="007E6C46">
        <w:rPr>
          <w:b/>
          <w:i/>
          <w:sz w:val="26"/>
          <w:szCs w:val="26"/>
        </w:rPr>
        <w:t xml:space="preserve"> through one or more of the following: pay slip, time log, employer log, letter etc.****</w:t>
      </w: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347595" w:rsidP="00603F59">
      <w:pPr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89535</wp:posOffset>
                </wp:positionV>
                <wp:extent cx="6080760" cy="1228725"/>
                <wp:effectExtent l="0" t="0" r="1524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RPr="001B4BBA" w:rsidRDefault="00603F59" w:rsidP="00603F5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B4BBA">
                              <w:rPr>
                                <w:b/>
                                <w:sz w:val="22"/>
                                <w:szCs w:val="22"/>
                              </w:rPr>
                              <w:t>Please complete the following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checklist</w:t>
                            </w:r>
                            <w:r w:rsidRPr="001B4B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before handing in:</w:t>
                            </w:r>
                          </w:p>
                          <w:p w:rsidR="00603F59" w:rsidRPr="00F802BE" w:rsidRDefault="00603F59" w:rsidP="00603F5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03F59" w:rsidRDefault="00603F59" w:rsidP="00603F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F59">
                              <w:rPr>
                                <w:rFonts w:ascii="Monotype Sorts" w:hAnsi="Monotype Sorts"/>
                                <w:color w:val="000000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Form completed</w:t>
                            </w:r>
                          </w:p>
                          <w:p w:rsidR="00603F59" w:rsidRDefault="00603F59" w:rsidP="00603F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F59">
                              <w:rPr>
                                <w:color w:val="000000"/>
                                <w:sz w:val="22"/>
                                <w:szCs w:val="22"/>
                              </w:rPr>
                              <w:t>Supervisor’s Evaluation is completed</w:t>
                            </w:r>
                          </w:p>
                          <w:p w:rsidR="00603F59" w:rsidRDefault="00603F59" w:rsidP="00603F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Supervisor </w:t>
                            </w:r>
                            <w:r w:rsidRPr="00603F59">
                              <w:rPr>
                                <w:color w:val="000000"/>
                                <w:sz w:val="22"/>
                                <w:szCs w:val="22"/>
                              </w:rPr>
                              <w:t>Business Card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/Letterhead</w:t>
                            </w:r>
                            <w:r w:rsidRPr="00603F5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Attached (or proof company)</w:t>
                            </w:r>
                          </w:p>
                          <w:p w:rsidR="00603F59" w:rsidRPr="00603F59" w:rsidRDefault="00603F59" w:rsidP="00603F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F59">
                              <w:rPr>
                                <w:color w:val="000000"/>
                                <w:sz w:val="22"/>
                                <w:szCs w:val="22"/>
                              </w:rPr>
                              <w:t>Self Evaluation &amp; Reflections pages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complete</w:t>
                            </w:r>
                          </w:p>
                          <w:p w:rsidR="00603F59" w:rsidRPr="001B4BBA" w:rsidRDefault="00603F59" w:rsidP="00603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1.2pt;margin-top:7.05pt;width:478.8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">
                <v:textbox>
                  <w:txbxContent>
                    <w:p w:rsidR="00603F59" w:rsidRPr="001B4BBA" w:rsidRDefault="00603F59" w:rsidP="00603F5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B4BBA">
                        <w:rPr>
                          <w:b/>
                          <w:sz w:val="22"/>
                          <w:szCs w:val="22"/>
                        </w:rPr>
                        <w:t>Please complete the following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checklist</w:t>
                      </w:r>
                      <w:r w:rsidRPr="001B4BBA">
                        <w:rPr>
                          <w:b/>
                          <w:sz w:val="22"/>
                          <w:szCs w:val="22"/>
                        </w:rPr>
                        <w:t xml:space="preserve"> before handing in:</w:t>
                      </w:r>
                    </w:p>
                    <w:p w:rsidR="00603F59" w:rsidRPr="00F802BE" w:rsidRDefault="00603F59" w:rsidP="00603F59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03F59" w:rsidRDefault="00603F59" w:rsidP="00603F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03F59">
                        <w:rPr>
                          <w:rFonts w:ascii="Monotype Sorts" w:hAnsi="Monotype Sorts"/>
                          <w:color w:val="00000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Form completed</w:t>
                      </w:r>
                    </w:p>
                    <w:p w:rsidR="00603F59" w:rsidRDefault="00603F59" w:rsidP="00603F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03F59">
                        <w:rPr>
                          <w:color w:val="000000"/>
                          <w:sz w:val="22"/>
                          <w:szCs w:val="22"/>
                        </w:rPr>
                        <w:t>Supervisor’s Evaluation is completed</w:t>
                      </w:r>
                    </w:p>
                    <w:p w:rsidR="00603F59" w:rsidRDefault="00603F59" w:rsidP="00603F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Supervisor </w:t>
                      </w:r>
                      <w:r w:rsidRPr="00603F59">
                        <w:rPr>
                          <w:color w:val="000000"/>
                          <w:sz w:val="22"/>
                          <w:szCs w:val="22"/>
                        </w:rPr>
                        <w:t>Business Card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/Letterhead</w:t>
                      </w:r>
                      <w:r w:rsidRPr="00603F5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Attached (or proof company)</w:t>
                      </w:r>
                    </w:p>
                    <w:p w:rsidR="00603F59" w:rsidRPr="00603F59" w:rsidRDefault="00603F59" w:rsidP="00603F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03F59">
                        <w:rPr>
                          <w:color w:val="000000"/>
                          <w:sz w:val="22"/>
                          <w:szCs w:val="22"/>
                        </w:rPr>
                        <w:t>Self Evaluation &amp; Reflections pages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complete</w:t>
                      </w:r>
                    </w:p>
                    <w:p w:rsidR="00603F59" w:rsidRPr="001B4BBA" w:rsidRDefault="00603F59" w:rsidP="00603F59"/>
                  </w:txbxContent>
                </v:textbox>
              </v:shape>
            </w:pict>
          </mc:Fallback>
        </mc:AlternateContent>
      </w: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603F59" w:rsidP="00603F59">
      <w:pPr>
        <w:spacing w:line="360" w:lineRule="auto"/>
        <w:rPr>
          <w:b/>
          <w:color w:val="000000"/>
        </w:rPr>
      </w:pPr>
    </w:p>
    <w:p w:rsidR="00603F59" w:rsidRPr="0081084F" w:rsidRDefault="00603F59" w:rsidP="00603F59">
      <w:pPr>
        <w:spacing w:line="480" w:lineRule="auto"/>
        <w:rPr>
          <w:b/>
          <w:color w:val="000000"/>
          <w:sz w:val="22"/>
          <w:szCs w:val="22"/>
        </w:rPr>
      </w:pPr>
      <w:r w:rsidRPr="0081084F">
        <w:rPr>
          <w:b/>
          <w:color w:val="000000"/>
        </w:rPr>
        <w:t>Student Name:  ___________________</w:t>
      </w:r>
      <w:r w:rsidRPr="0081084F">
        <w:rPr>
          <w:b/>
          <w:color w:val="000000"/>
        </w:rPr>
        <w:tab/>
        <w:t>Student No. _______</w:t>
      </w:r>
      <w:r w:rsidRPr="0081084F">
        <w:rPr>
          <w:b/>
          <w:color w:val="000000"/>
        </w:rPr>
        <w:tab/>
        <w:t xml:space="preserve">  Home School: _______________</w:t>
      </w:r>
    </w:p>
    <w:p w:rsidR="00603F59" w:rsidRPr="00542FBC" w:rsidRDefault="00603F59" w:rsidP="00603F59">
      <w:pPr>
        <w:spacing w:line="480" w:lineRule="auto"/>
        <w:rPr>
          <w:color w:val="000000"/>
        </w:rPr>
      </w:pPr>
      <w:r w:rsidRPr="00542FBC">
        <w:rPr>
          <w:color w:val="000000"/>
        </w:rPr>
        <w:t>Parent/Guardian Name(s):  __</w:t>
      </w:r>
      <w:r>
        <w:rPr>
          <w:color w:val="000000"/>
        </w:rPr>
        <w:t>_____________________________</w:t>
      </w:r>
      <w:r w:rsidRPr="00542FBC">
        <w:rPr>
          <w:color w:val="000000"/>
        </w:rPr>
        <w:tab/>
        <w:t xml:space="preserve">  </w:t>
      </w:r>
      <w:r>
        <w:rPr>
          <w:color w:val="000000"/>
        </w:rPr>
        <w:t>Phone #:  ___________________</w:t>
      </w:r>
    </w:p>
    <w:p w:rsidR="00603F59" w:rsidRPr="00542FBC" w:rsidRDefault="00603F59" w:rsidP="00603F59">
      <w:pPr>
        <w:spacing w:line="480" w:lineRule="auto"/>
        <w:rPr>
          <w:color w:val="000000"/>
        </w:rPr>
      </w:pPr>
      <w:r w:rsidRPr="00542FBC">
        <w:rPr>
          <w:color w:val="000000"/>
        </w:rPr>
        <w:t>Address:  _______________________________________</w:t>
      </w:r>
      <w:r>
        <w:rPr>
          <w:color w:val="000000"/>
        </w:rPr>
        <w:t>______</w:t>
      </w:r>
      <w:r w:rsidRPr="00542FBC">
        <w:rPr>
          <w:color w:val="000000"/>
        </w:rPr>
        <w:tab/>
        <w:t xml:space="preserve">  Postal Code:  _____</w:t>
      </w:r>
      <w:r>
        <w:rPr>
          <w:color w:val="000000"/>
        </w:rPr>
        <w:t>___________</w:t>
      </w:r>
    </w:p>
    <w:p w:rsidR="00603F59" w:rsidRPr="00542FBC" w:rsidRDefault="00603F59" w:rsidP="00603F59">
      <w:pPr>
        <w:spacing w:line="360" w:lineRule="auto"/>
        <w:rPr>
          <w:color w:val="000000"/>
        </w:rPr>
      </w:pPr>
    </w:p>
    <w:p w:rsidR="00603F59" w:rsidRDefault="00603F59" w:rsidP="00603F59">
      <w:pPr>
        <w:spacing w:line="480" w:lineRule="auto"/>
        <w:rPr>
          <w:color w:val="000000"/>
        </w:rPr>
      </w:pPr>
      <w:r w:rsidRPr="00542FBC">
        <w:rPr>
          <w:color w:val="000000"/>
        </w:rPr>
        <w:t xml:space="preserve">Provide the following company information </w:t>
      </w:r>
      <w:r w:rsidRPr="00542FBC">
        <w:rPr>
          <w:i/>
          <w:color w:val="000000"/>
        </w:rPr>
        <w:t xml:space="preserve">(your employer </w:t>
      </w:r>
      <w:r>
        <w:rPr>
          <w:i/>
          <w:color w:val="000000"/>
        </w:rPr>
        <w:t>may</w:t>
      </w:r>
      <w:r w:rsidRPr="00542FBC">
        <w:rPr>
          <w:i/>
          <w:color w:val="000000"/>
        </w:rPr>
        <w:t xml:space="preserve"> be asked for confirmation)</w:t>
      </w:r>
      <w:r w:rsidRPr="00542FBC">
        <w:rPr>
          <w:color w:val="000000"/>
        </w:rPr>
        <w:t>:</w:t>
      </w:r>
    </w:p>
    <w:p w:rsidR="00603F59" w:rsidRDefault="00603F59" w:rsidP="00603F59">
      <w:pPr>
        <w:spacing w:line="480" w:lineRule="auto"/>
        <w:rPr>
          <w:color w:val="000000"/>
        </w:rPr>
      </w:pPr>
      <w:r w:rsidRPr="00542FBC">
        <w:rPr>
          <w:color w:val="000000"/>
        </w:rPr>
        <w:t>Company Name: ___________________________________</w:t>
      </w:r>
      <w:r>
        <w:rPr>
          <w:color w:val="000000"/>
        </w:rPr>
        <w:t>____</w:t>
      </w:r>
      <w:r w:rsidRPr="00542FBC">
        <w:rPr>
          <w:color w:val="000000"/>
        </w:rPr>
        <w:tab/>
        <w:t xml:space="preserve">  Phone #: ____________________</w:t>
      </w:r>
    </w:p>
    <w:p w:rsidR="00603F59" w:rsidRPr="00542FBC" w:rsidRDefault="00347595" w:rsidP="00603F59">
      <w:pPr>
        <w:spacing w:line="48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515620</wp:posOffset>
                </wp:positionV>
                <wp:extent cx="6297930" cy="1318260"/>
                <wp:effectExtent l="0" t="0" r="26670" b="279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RPr="002254B6" w:rsidRDefault="00603F59" w:rsidP="00603F59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254B6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 information provided in this document is complete and accurate to the best of our knowledge:</w:t>
                            </w:r>
                          </w:p>
                          <w:p w:rsidR="00603F59" w:rsidRPr="00636233" w:rsidRDefault="00603F59" w:rsidP="00603F59">
                            <w:pPr>
                              <w:spacing w:line="48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6233">
                              <w:rPr>
                                <w:color w:val="000000"/>
                                <w:sz w:val="22"/>
                                <w:szCs w:val="22"/>
                              </w:rPr>
                              <w:t>(Student Signature)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36233">
                              <w:rPr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Date: ________________</w:t>
                            </w:r>
                          </w:p>
                          <w:p w:rsidR="00603F59" w:rsidRPr="0003025F" w:rsidRDefault="00603F59" w:rsidP="00603F59">
                            <w:pPr>
                              <w:spacing w:line="48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6233">
                              <w:rPr>
                                <w:color w:val="000000"/>
                                <w:sz w:val="22"/>
                                <w:szCs w:val="22"/>
                              </w:rPr>
                              <w:t>(Parent/Guardian’s Signature)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36233">
                              <w:rPr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Date: ________________</w:t>
                            </w:r>
                            <w:r w:rsidRPr="0063623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(Sponsor Teacher’s Signature)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36233">
                              <w:rPr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5.7pt;margin-top:40.6pt;width:495.9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">
                <v:textbox>
                  <w:txbxContent>
                    <w:p w:rsidR="00603F59" w:rsidRPr="002254B6" w:rsidRDefault="00603F59" w:rsidP="00603F59">
                      <w:pPr>
                        <w:spacing w:line="360" w:lineRule="auto"/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2254B6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The information provided in this document is complete and accurate to the best of our knowledge:</w:t>
                      </w:r>
                    </w:p>
                    <w:p w:rsidR="00603F59" w:rsidRPr="00636233" w:rsidRDefault="00603F59" w:rsidP="00603F59">
                      <w:pPr>
                        <w:spacing w:line="48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36233">
                        <w:rPr>
                          <w:color w:val="000000"/>
                          <w:sz w:val="22"/>
                          <w:szCs w:val="22"/>
                        </w:rPr>
                        <w:t>(Student Signature)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36233">
                        <w:rPr>
                          <w:color w:val="00000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Date: ________________</w:t>
                      </w:r>
                    </w:p>
                    <w:p w:rsidR="00603F59" w:rsidRPr="0003025F" w:rsidRDefault="00603F59" w:rsidP="00603F59">
                      <w:pPr>
                        <w:spacing w:line="48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36233">
                        <w:rPr>
                          <w:color w:val="000000"/>
                          <w:sz w:val="22"/>
                          <w:szCs w:val="22"/>
                        </w:rPr>
                        <w:t>(Parent/Guardian’s Signature)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36233">
                        <w:rPr>
                          <w:color w:val="00000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Date: ________________</w:t>
                      </w:r>
                      <w:r w:rsidRPr="00636233">
                        <w:rPr>
                          <w:color w:val="000000"/>
                          <w:sz w:val="22"/>
                          <w:szCs w:val="22"/>
                        </w:rPr>
                        <w:t xml:space="preserve"> (Sponsor Teacher’s Signature)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36233">
                        <w:rPr>
                          <w:color w:val="00000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F59" w:rsidRPr="00542FBC">
        <w:rPr>
          <w:color w:val="000000"/>
        </w:rPr>
        <w:t>Address: ________________________________________</w:t>
      </w:r>
      <w:r w:rsidR="00603F59">
        <w:rPr>
          <w:color w:val="000000"/>
        </w:rPr>
        <w:t>_____</w:t>
      </w:r>
      <w:r w:rsidR="00603F59" w:rsidRPr="00542FBC">
        <w:rPr>
          <w:color w:val="000000"/>
        </w:rPr>
        <w:tab/>
        <w:t xml:space="preserve">  </w:t>
      </w:r>
      <w:r w:rsidR="00603F59">
        <w:rPr>
          <w:color w:val="000000"/>
        </w:rPr>
        <w:t>Postal Code: _________________</w:t>
      </w:r>
    </w:p>
    <w:p w:rsidR="00603F59" w:rsidRDefault="00603F59" w:rsidP="00603F59">
      <w:pPr>
        <w:jc w:val="right"/>
        <w:rPr>
          <w:i/>
          <w:color w:val="000000"/>
          <w:sz w:val="20"/>
          <w:szCs w:val="20"/>
        </w:rPr>
      </w:pPr>
    </w:p>
    <w:p w:rsidR="00603F59" w:rsidRPr="001E772C" w:rsidRDefault="00603F59" w:rsidP="00603F59">
      <w:pPr>
        <w:jc w:val="right"/>
        <w:rPr>
          <w:i/>
          <w:color w:val="000000"/>
          <w:sz w:val="20"/>
          <w:szCs w:val="20"/>
        </w:rPr>
      </w:pPr>
      <w:r w:rsidRPr="001E772C">
        <w:rPr>
          <w:i/>
          <w:color w:val="000000"/>
          <w:sz w:val="20"/>
          <w:szCs w:val="20"/>
        </w:rPr>
        <w:t>Page 1/4</w:t>
      </w:r>
    </w:p>
    <w:p w:rsidR="00603F59" w:rsidRDefault="00603F59" w:rsidP="00603F59">
      <w:r w:rsidRPr="0092786C">
        <w:rPr>
          <w:b/>
          <w:color w:val="000000"/>
          <w:sz w:val="28"/>
        </w:rPr>
        <w:br w:type="page"/>
      </w:r>
      <w:r w:rsidR="00347595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4914900" cy="62865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F59" w:rsidRPr="0092786C" w:rsidRDefault="00603F59" w:rsidP="00603F5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2786C">
                              <w:rPr>
                                <w:b/>
                                <w:sz w:val="32"/>
                              </w:rPr>
                              <w:t>SUPERVISOR’S EVALUATION OF STUDENT</w:t>
                            </w:r>
                          </w:p>
                          <w:p w:rsidR="00603F59" w:rsidRPr="00242F83" w:rsidRDefault="00603F59" w:rsidP="00603F59">
                            <w:pPr>
                              <w:rPr>
                                <w:sz w:val="28"/>
                              </w:rPr>
                            </w:pPr>
                            <w:r w:rsidRPr="00242F83">
                              <w:rPr>
                                <w:sz w:val="28"/>
                              </w:rPr>
                              <w:t>School District No. 38 (Richmond)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0.05pt;margin-top:.2pt;width:38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" filled="f" stroked="f">
                <v:textbox>
                  <w:txbxContent>
                    <w:p w:rsidR="00603F59" w:rsidRPr="0092786C" w:rsidRDefault="00603F59" w:rsidP="00603F59">
                      <w:pPr>
                        <w:rPr>
                          <w:b/>
                          <w:sz w:val="32"/>
                        </w:rPr>
                      </w:pPr>
                      <w:r w:rsidRPr="0092786C">
                        <w:rPr>
                          <w:b/>
                          <w:sz w:val="32"/>
                        </w:rPr>
                        <w:t>SUPERVISOR’S EVALUATION OF STUDENT</w:t>
                      </w:r>
                    </w:p>
                    <w:p w:rsidR="00603F59" w:rsidRPr="00242F83" w:rsidRDefault="00603F59" w:rsidP="00603F59">
                      <w:pPr>
                        <w:rPr>
                          <w:sz w:val="28"/>
                        </w:rPr>
                      </w:pPr>
                      <w:r w:rsidRPr="00242F83">
                        <w:rPr>
                          <w:sz w:val="28"/>
                        </w:rPr>
                        <w:t>School District No. 38 (Richmond)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2925" cy="571500"/>
            <wp:effectExtent l="0" t="0" r="9525" b="0"/>
            <wp:docPr id="14" name="Picture 14" descr="R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59" w:rsidRPr="001C1975" w:rsidRDefault="00603F59" w:rsidP="00603F59">
      <w:pPr>
        <w:pBdr>
          <w:top w:val="single" w:sz="6" w:space="1" w:color="auto"/>
        </w:pBdr>
        <w:spacing w:line="360" w:lineRule="auto"/>
        <w:jc w:val="center"/>
        <w:rPr>
          <w:b/>
          <w:color w:val="000000"/>
          <w:sz w:val="22"/>
          <w:szCs w:val="22"/>
        </w:rPr>
      </w:pPr>
      <w:r w:rsidRPr="001C1975">
        <w:rPr>
          <w:b/>
          <w:sz w:val="22"/>
          <w:szCs w:val="22"/>
        </w:rPr>
        <w:t>To be completed by the SUPERVISOR ONLY in INK</w:t>
      </w:r>
      <w:r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ab/>
      </w:r>
      <w:r w:rsidRPr="0043183E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*</w:t>
      </w:r>
      <w:r w:rsidRPr="0043183E">
        <w:rPr>
          <w:b/>
          <w:sz w:val="18"/>
          <w:szCs w:val="18"/>
        </w:rPr>
        <w:t>Please provide student with a BUSINESS CARD</w:t>
      </w:r>
    </w:p>
    <w:p w:rsidR="00603F59" w:rsidRDefault="00347595" w:rsidP="00603F59">
      <w:pPr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54610</wp:posOffset>
                </wp:positionV>
                <wp:extent cx="6297930" cy="1139190"/>
                <wp:effectExtent l="0" t="0" r="26670" b="292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RPr="00CE57EF" w:rsidRDefault="00603F59" w:rsidP="00603F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F59" w:rsidRPr="001D6C2C" w:rsidRDefault="00603F59" w:rsidP="00603F5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6C2C">
                              <w:rPr>
                                <w:sz w:val="20"/>
                                <w:szCs w:val="20"/>
                              </w:rPr>
                              <w:t>Student’s Name: ____________________________</w:t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>Dates of Placement:  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603F59" w:rsidRPr="001D6C2C" w:rsidRDefault="00603F59" w:rsidP="00603F5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6C2C">
                              <w:rPr>
                                <w:sz w:val="20"/>
                                <w:szCs w:val="20"/>
                              </w:rPr>
                              <w:t>Supervisor’s Name: ____________________________</w:t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ab/>
                              <w:t>Position:  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603F59" w:rsidRPr="001D6C2C" w:rsidRDefault="00603F59" w:rsidP="00603F5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6C2C">
                              <w:rPr>
                                <w:sz w:val="20"/>
                                <w:szCs w:val="20"/>
                              </w:rPr>
                              <w:t>Evaluator Phone  #:  ____________________</w:t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Evaluator email: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603F59" w:rsidRPr="001D6C2C" w:rsidRDefault="00603F59" w:rsidP="00603F5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6C2C">
                              <w:rPr>
                                <w:sz w:val="20"/>
                                <w:szCs w:val="20"/>
                              </w:rPr>
                              <w:t xml:space="preserve">Hours completed </w:t>
                            </w:r>
                            <w:r w:rsidRPr="00CE57EF">
                              <w:rPr>
                                <w:sz w:val="16"/>
                                <w:szCs w:val="16"/>
                              </w:rPr>
                              <w:t>(as accurate as possible please)</w:t>
                            </w:r>
                            <w:r w:rsidRPr="00CE57E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1D6C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   Signature: 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Date: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.85pt;margin-top:4.3pt;width:495.9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">
                <v:textbox>
                  <w:txbxContent>
                    <w:p w:rsidR="00603F59" w:rsidRPr="00CE57EF" w:rsidRDefault="00603F59" w:rsidP="00603F5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03F59" w:rsidRPr="001D6C2C" w:rsidRDefault="00603F59" w:rsidP="00603F5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1D6C2C">
                        <w:rPr>
                          <w:sz w:val="20"/>
                          <w:szCs w:val="20"/>
                        </w:rPr>
                        <w:t>Student’s Name: ____________________________</w:t>
                      </w:r>
                      <w:r w:rsidRPr="001D6C2C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D6C2C">
                        <w:rPr>
                          <w:sz w:val="20"/>
                          <w:szCs w:val="20"/>
                        </w:rPr>
                        <w:t>Dates of Placement:  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603F59" w:rsidRPr="001D6C2C" w:rsidRDefault="00603F59" w:rsidP="00603F5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1D6C2C">
                        <w:rPr>
                          <w:sz w:val="20"/>
                          <w:szCs w:val="20"/>
                        </w:rPr>
                        <w:t>Supervisor’s Name: ____________________________</w:t>
                      </w:r>
                      <w:r w:rsidRPr="001D6C2C">
                        <w:rPr>
                          <w:sz w:val="20"/>
                          <w:szCs w:val="20"/>
                        </w:rPr>
                        <w:tab/>
                        <w:t>Position:  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603F59" w:rsidRPr="001D6C2C" w:rsidRDefault="00603F59" w:rsidP="00603F5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1D6C2C">
                        <w:rPr>
                          <w:sz w:val="20"/>
                          <w:szCs w:val="20"/>
                        </w:rPr>
                        <w:t>Evaluator Phone  #:  ____________________</w:t>
                      </w:r>
                      <w:r w:rsidRPr="001D6C2C">
                        <w:rPr>
                          <w:sz w:val="20"/>
                          <w:szCs w:val="20"/>
                        </w:rPr>
                        <w:tab/>
                      </w:r>
                      <w:r w:rsidRPr="001D6C2C">
                        <w:rPr>
                          <w:sz w:val="20"/>
                          <w:szCs w:val="20"/>
                        </w:rPr>
                        <w:tab/>
                        <w:t xml:space="preserve">Evaluator email: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6C2C">
                        <w:rPr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603F59" w:rsidRPr="001D6C2C" w:rsidRDefault="00603F59" w:rsidP="00603F5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1D6C2C">
                        <w:rPr>
                          <w:sz w:val="20"/>
                          <w:szCs w:val="20"/>
                        </w:rPr>
                        <w:t xml:space="preserve">Hours completed </w:t>
                      </w:r>
                      <w:r w:rsidRPr="00CE57EF">
                        <w:rPr>
                          <w:sz w:val="16"/>
                          <w:szCs w:val="16"/>
                        </w:rPr>
                        <w:t>(as accurate as possible please)</w:t>
                      </w:r>
                      <w:r w:rsidRPr="00CE57EF">
                        <w:rPr>
                          <w:sz w:val="18"/>
                          <w:szCs w:val="18"/>
                        </w:rPr>
                        <w:t>:</w:t>
                      </w:r>
                      <w:r w:rsidRPr="001D6C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   Signature: 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Date: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3F59" w:rsidRDefault="00603F59" w:rsidP="00603F59">
      <w:pPr>
        <w:spacing w:line="360" w:lineRule="auto"/>
        <w:rPr>
          <w:color w:val="000000"/>
          <w:sz w:val="22"/>
          <w:szCs w:val="22"/>
        </w:rPr>
      </w:pPr>
    </w:p>
    <w:p w:rsidR="00603F59" w:rsidRDefault="00603F59" w:rsidP="00603F59">
      <w:pPr>
        <w:rPr>
          <w:color w:val="000000"/>
          <w:sz w:val="22"/>
          <w:szCs w:val="22"/>
        </w:rPr>
      </w:pPr>
    </w:p>
    <w:p w:rsidR="00603F59" w:rsidRDefault="00603F59" w:rsidP="00603F59">
      <w:pPr>
        <w:rPr>
          <w:color w:val="000000"/>
          <w:sz w:val="22"/>
          <w:szCs w:val="22"/>
        </w:rPr>
      </w:pPr>
    </w:p>
    <w:p w:rsidR="00603F59" w:rsidRDefault="00603F59" w:rsidP="00603F59">
      <w:pPr>
        <w:rPr>
          <w:color w:val="000000"/>
          <w:sz w:val="22"/>
          <w:szCs w:val="22"/>
        </w:rPr>
      </w:pPr>
    </w:p>
    <w:p w:rsidR="00603F59" w:rsidRPr="001C1975" w:rsidRDefault="00603F59" w:rsidP="00603F59">
      <w:pPr>
        <w:rPr>
          <w:color w:val="000000"/>
          <w:sz w:val="22"/>
          <w:szCs w:val="22"/>
        </w:rPr>
      </w:pPr>
    </w:p>
    <w:p w:rsidR="00603F59" w:rsidRDefault="00603F59" w:rsidP="00603F59">
      <w:pPr>
        <w:rPr>
          <w:color w:val="000000"/>
          <w:sz w:val="22"/>
          <w:szCs w:val="22"/>
        </w:rPr>
      </w:pPr>
    </w:p>
    <w:p w:rsidR="00603F59" w:rsidRPr="00FD7948" w:rsidRDefault="00603F59" w:rsidP="00603F59">
      <w:pPr>
        <w:rPr>
          <w:color w:val="000000"/>
          <w:sz w:val="16"/>
          <w:szCs w:val="16"/>
        </w:rPr>
      </w:pPr>
    </w:p>
    <w:p w:rsidR="00603F59" w:rsidRPr="001C1975" w:rsidRDefault="00603F59" w:rsidP="00603F59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1C1975">
        <w:rPr>
          <w:color w:val="000000"/>
          <w:sz w:val="22"/>
          <w:szCs w:val="22"/>
        </w:rPr>
        <w:t xml:space="preserve">This student is requesting that experiences gained at your company be accepted for school credit towards Work Experience. </w:t>
      </w:r>
      <w:r>
        <w:rPr>
          <w:color w:val="000000"/>
          <w:sz w:val="22"/>
          <w:szCs w:val="22"/>
        </w:rPr>
        <w:t xml:space="preserve"> </w:t>
      </w:r>
      <w:r w:rsidRPr="001C1975">
        <w:rPr>
          <w:color w:val="000000"/>
          <w:sz w:val="22"/>
          <w:szCs w:val="22"/>
        </w:rPr>
        <w:t xml:space="preserve">Your constructive </w:t>
      </w:r>
      <w:r>
        <w:rPr>
          <w:color w:val="000000"/>
          <w:sz w:val="22"/>
          <w:szCs w:val="22"/>
        </w:rPr>
        <w:t>assessment</w:t>
      </w:r>
      <w:r w:rsidRPr="001C1975">
        <w:rPr>
          <w:color w:val="000000"/>
          <w:sz w:val="22"/>
          <w:szCs w:val="22"/>
        </w:rPr>
        <w:t xml:space="preserve"> enables us to determine whether credit is earned. </w:t>
      </w:r>
      <w:r>
        <w:rPr>
          <w:color w:val="000000"/>
          <w:sz w:val="22"/>
          <w:szCs w:val="22"/>
        </w:rPr>
        <w:t xml:space="preserve"> </w:t>
      </w:r>
      <w:r w:rsidRPr="001C1975">
        <w:rPr>
          <w:color w:val="000000"/>
          <w:sz w:val="22"/>
          <w:szCs w:val="22"/>
        </w:rPr>
        <w:t xml:space="preserve">Please evaluate the student by </w:t>
      </w:r>
      <w:r w:rsidRPr="001C1975">
        <w:rPr>
          <w:color w:val="000000"/>
          <w:sz w:val="22"/>
          <w:szCs w:val="22"/>
          <w:u w:val="single"/>
        </w:rPr>
        <w:t>circling</w:t>
      </w:r>
      <w:r w:rsidRPr="001C1975">
        <w:rPr>
          <w:color w:val="000000"/>
          <w:sz w:val="22"/>
          <w:szCs w:val="22"/>
        </w:rPr>
        <w:t xml:space="preserve"> the number that BEST represents his/her performance.</w:t>
      </w:r>
    </w:p>
    <w:p w:rsidR="00603F59" w:rsidRPr="00725227" w:rsidRDefault="00603F59" w:rsidP="00603F59">
      <w:pPr>
        <w:rPr>
          <w:color w:val="000000"/>
          <w:sz w:val="12"/>
          <w:szCs w:val="12"/>
        </w:rPr>
      </w:pPr>
    </w:p>
    <w:p w:rsidR="00603F59" w:rsidRDefault="00603F59" w:rsidP="00603F59">
      <w:pPr>
        <w:jc w:val="center"/>
        <w:rPr>
          <w:color w:val="000000"/>
          <w:sz w:val="22"/>
          <w:szCs w:val="22"/>
        </w:rPr>
      </w:pPr>
      <w:r w:rsidRPr="001C1975">
        <w:rPr>
          <w:color w:val="000000"/>
          <w:sz w:val="22"/>
          <w:szCs w:val="22"/>
        </w:rPr>
        <w:t>(5) Excellent     (4) Good     (3) Satisfactory     (2) Fair     (1</w:t>
      </w:r>
      <w:r>
        <w:rPr>
          <w:color w:val="000000"/>
          <w:sz w:val="22"/>
          <w:szCs w:val="22"/>
        </w:rPr>
        <w:t>) Poor      (NA) Not Applicable</w:t>
      </w:r>
    </w:p>
    <w:p w:rsidR="00603F59" w:rsidRPr="000F61F2" w:rsidRDefault="00603F59" w:rsidP="00603F59">
      <w:pPr>
        <w:jc w:val="center"/>
        <w:rPr>
          <w:color w:val="000000"/>
          <w:sz w:val="16"/>
          <w:szCs w:val="16"/>
        </w:rPr>
      </w:pPr>
    </w:p>
    <w:p w:rsidR="00603F59" w:rsidRPr="000F61F2" w:rsidRDefault="00347595" w:rsidP="00603F59">
      <w:pPr>
        <w:rPr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233680</wp:posOffset>
                </wp:positionV>
                <wp:extent cx="6225540" cy="3368040"/>
                <wp:effectExtent l="0" t="0" r="22860" b="355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RPr="00381627" w:rsidRDefault="00603F59" w:rsidP="00603F5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38162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Excellent</w:t>
                            </w:r>
                            <w:r w:rsidRPr="0038162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8162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Comment</w:t>
                            </w:r>
                          </w:p>
                          <w:p w:rsidR="00603F59" w:rsidRPr="00537EA0" w:rsidRDefault="00603F59" w:rsidP="00603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Fundamental Skills:</w:t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3F59" w:rsidRPr="00381627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2E27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Is able to solve problems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381627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Follows directions - listens to understand (and learn)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Communicates well with colleagues &amp; public ..................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Uses technology effectively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Recognizes problems and effectively deals with them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537EA0" w:rsidRDefault="00603F59" w:rsidP="00603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Personal Management Skills:</w:t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1975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Attendance and Punctuality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Dresses appropriately........................................................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Honest and Ethical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(incl. confidentiality)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Shows enthusiasm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Adjusts to new situations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ind w:firstLine="7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Manages time effectively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Works independently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Works productively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Concentrates on tasks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Demonstrates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safe work practices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…………….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537EA0" w:rsidRDefault="00603F59" w:rsidP="00603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Teamwork Skills: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1975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Works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well with other employees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respecting diversity.......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Shows initiative where appropriate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Accepts constructive feedback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………………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Participates effectively in projects and tasks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Has a positive attitude towards duties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……………….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_________________________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8.55pt;margin-top:18.4pt;width:490.2pt;height:2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" strokecolor="#333">
                <v:textbox>
                  <w:txbxContent>
                    <w:p w:rsidR="00603F59" w:rsidRPr="00381627" w:rsidRDefault="00603F59" w:rsidP="00603F59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381627">
                        <w:rPr>
                          <w:b/>
                          <w:color w:val="000000"/>
                          <w:sz w:val="20"/>
                          <w:szCs w:val="20"/>
                        </w:rPr>
                        <w:t>Excellent</w:t>
                      </w:r>
                      <w:r w:rsidRPr="00381627">
                        <w:rPr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381627">
                        <w:rPr>
                          <w:b/>
                          <w:color w:val="000000"/>
                          <w:sz w:val="20"/>
                          <w:szCs w:val="20"/>
                        </w:rPr>
                        <w:t>Poor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>Comment</w:t>
                      </w:r>
                    </w:p>
                    <w:p w:rsidR="00603F59" w:rsidRPr="00537EA0" w:rsidRDefault="00603F59" w:rsidP="00603F59">
                      <w:pPr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Fundamental Skills:</w:t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03F59" w:rsidRPr="00381627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2E27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Is able to solve problems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381627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Follows directions - listens to understand (and learn)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……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Communicates well with colleagues &amp; public ..................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Uses technology effectively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Recognizes problems and effectively deals with them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537EA0" w:rsidRDefault="00603F59" w:rsidP="00603F59">
                      <w:pPr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Personal Management Skills:</w:t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C1975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Attendance and Punctuality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Dresses appropriately........................................................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Honest and Ethical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(incl. confidentiality)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Shows enthusiasm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Adjusts to new situations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ind w:firstLine="72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Manages time effectively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Works independently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Works productively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Concentrates on tasks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..........................................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Demonstrates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safe work practices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…………….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537EA0" w:rsidRDefault="00603F59" w:rsidP="00603F59">
                      <w:pPr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Teamwork Skills: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C1975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Works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 well with other employees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respecting diversity.......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Shows initiative where appropriate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Accepts constructive feedback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………………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Participates effectively in projects and tasks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……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Has a positive attitude towards duties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……………….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_________________________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F59">
        <w:rPr>
          <w:color w:val="000000"/>
          <w:sz w:val="22"/>
          <w:szCs w:val="22"/>
        </w:rPr>
        <w:tab/>
      </w:r>
      <w:r w:rsidR="00603F59">
        <w:rPr>
          <w:color w:val="000000"/>
          <w:sz w:val="22"/>
          <w:szCs w:val="22"/>
        </w:rPr>
        <w:tab/>
      </w:r>
      <w:r w:rsidR="00603F59">
        <w:rPr>
          <w:color w:val="000000"/>
          <w:sz w:val="22"/>
          <w:szCs w:val="22"/>
        </w:rPr>
        <w:tab/>
      </w:r>
      <w:r w:rsidR="00603F59">
        <w:rPr>
          <w:color w:val="000000"/>
          <w:sz w:val="22"/>
          <w:szCs w:val="22"/>
        </w:rPr>
        <w:tab/>
      </w:r>
      <w:r w:rsidR="00603F59">
        <w:rPr>
          <w:color w:val="000000"/>
          <w:sz w:val="22"/>
          <w:szCs w:val="22"/>
        </w:rPr>
        <w:tab/>
      </w:r>
      <w:r w:rsidR="00603F59">
        <w:rPr>
          <w:color w:val="000000"/>
          <w:sz w:val="22"/>
          <w:szCs w:val="22"/>
        </w:rPr>
        <w:tab/>
      </w:r>
      <w:r w:rsidR="00603F59">
        <w:rPr>
          <w:color w:val="000000"/>
          <w:sz w:val="22"/>
          <w:szCs w:val="22"/>
        </w:rPr>
        <w:tab/>
        <w:t xml:space="preserve">       </w:t>
      </w:r>
      <w:r w:rsidR="00603F59">
        <w:rPr>
          <w:i/>
          <w:color w:val="000000"/>
          <w:sz w:val="18"/>
          <w:szCs w:val="18"/>
        </w:rPr>
        <w:t xml:space="preserve">Please circle below </w:t>
      </w:r>
      <w:r w:rsidR="00603F59">
        <w:rPr>
          <w:i/>
          <w:color w:val="000000"/>
          <w:sz w:val="18"/>
          <w:szCs w:val="18"/>
        </w:rPr>
        <w:tab/>
        <w:t xml:space="preserve">           (comments optional)</w:t>
      </w:r>
    </w:p>
    <w:p w:rsidR="00603F59" w:rsidRDefault="00603F59" w:rsidP="00603F59">
      <w:pPr>
        <w:rPr>
          <w:color w:val="000000"/>
          <w:sz w:val="22"/>
          <w:szCs w:val="22"/>
        </w:rPr>
      </w:pPr>
    </w:p>
    <w:p w:rsidR="00603F59" w:rsidRDefault="00603F59" w:rsidP="00603F59">
      <w:pPr>
        <w:numPr>
          <w:ilvl w:val="0"/>
          <w:numId w:val="3"/>
        </w:numPr>
        <w:rPr>
          <w:color w:val="000000"/>
        </w:rPr>
      </w:pPr>
      <w:r w:rsidRPr="0092786C">
        <w:rPr>
          <w:color w:val="000000"/>
        </w:rPr>
        <w:t>Does this student have aptitu</w:t>
      </w:r>
      <w:r>
        <w:rPr>
          <w:color w:val="000000"/>
        </w:rPr>
        <w:t xml:space="preserve">des and attitudes necessary to </w:t>
      </w:r>
      <w:r w:rsidRPr="0092786C">
        <w:rPr>
          <w:color w:val="000000"/>
        </w:rPr>
        <w:t>become a good employee?</w:t>
      </w:r>
      <w:r>
        <w:rPr>
          <w:color w:val="000000"/>
        </w:rPr>
        <w:t xml:space="preserve">  (circle)</w:t>
      </w:r>
    </w:p>
    <w:p w:rsidR="00603F59" w:rsidRPr="00983D4C" w:rsidRDefault="00603F59" w:rsidP="00603F59">
      <w:pPr>
        <w:rPr>
          <w:color w:val="000000"/>
          <w:sz w:val="12"/>
          <w:szCs w:val="12"/>
        </w:rPr>
      </w:pPr>
    </w:p>
    <w:p w:rsidR="00603F59" w:rsidRPr="0092786C" w:rsidRDefault="00603F59" w:rsidP="00603F59">
      <w:pPr>
        <w:jc w:val="center"/>
        <w:rPr>
          <w:color w:val="000000"/>
        </w:rPr>
      </w:pPr>
      <w:r w:rsidRPr="0092786C">
        <w:rPr>
          <w:color w:val="000000"/>
        </w:rPr>
        <w:t>Yes     Possibly     No      NA</w:t>
      </w:r>
    </w:p>
    <w:p w:rsidR="00603F59" w:rsidRPr="00983D4C" w:rsidRDefault="00603F59" w:rsidP="00603F59">
      <w:pPr>
        <w:rPr>
          <w:color w:val="000000"/>
          <w:sz w:val="12"/>
          <w:szCs w:val="12"/>
        </w:rPr>
      </w:pPr>
    </w:p>
    <w:p w:rsidR="00603F59" w:rsidRDefault="00603F59" w:rsidP="00603F59">
      <w:pPr>
        <w:numPr>
          <w:ilvl w:val="0"/>
          <w:numId w:val="2"/>
        </w:numPr>
        <w:rPr>
          <w:color w:val="000000"/>
        </w:rPr>
      </w:pPr>
      <w:r w:rsidRPr="0092786C">
        <w:rPr>
          <w:color w:val="000000"/>
        </w:rPr>
        <w:t>Do you think your busin</w:t>
      </w:r>
      <w:r>
        <w:rPr>
          <w:color w:val="000000"/>
        </w:rPr>
        <w:t xml:space="preserve">ess field would be appropriate </w:t>
      </w:r>
      <w:r w:rsidRPr="0092786C">
        <w:rPr>
          <w:color w:val="000000"/>
        </w:rPr>
        <w:t xml:space="preserve">for this student?  </w:t>
      </w:r>
      <w:r>
        <w:rPr>
          <w:color w:val="000000"/>
        </w:rPr>
        <w:t xml:space="preserve">(circle) </w:t>
      </w:r>
    </w:p>
    <w:p w:rsidR="00603F59" w:rsidRPr="00983D4C" w:rsidRDefault="00603F59" w:rsidP="00603F59">
      <w:pPr>
        <w:ind w:left="360"/>
        <w:jc w:val="center"/>
        <w:rPr>
          <w:color w:val="000000"/>
          <w:sz w:val="12"/>
          <w:szCs w:val="12"/>
        </w:rPr>
      </w:pPr>
    </w:p>
    <w:p w:rsidR="00603F59" w:rsidRPr="0092786C" w:rsidRDefault="00603F59" w:rsidP="00603F59">
      <w:pPr>
        <w:jc w:val="center"/>
        <w:rPr>
          <w:color w:val="000000"/>
        </w:rPr>
      </w:pPr>
      <w:r w:rsidRPr="0092786C">
        <w:rPr>
          <w:color w:val="000000"/>
        </w:rPr>
        <w:t>Yes     Possibly     No      NA</w:t>
      </w:r>
    </w:p>
    <w:p w:rsidR="00603F59" w:rsidRPr="002D1999" w:rsidRDefault="00603F59" w:rsidP="00603F59">
      <w:pPr>
        <w:rPr>
          <w:color w:val="000000"/>
          <w:sz w:val="12"/>
          <w:szCs w:val="12"/>
        </w:rPr>
      </w:pPr>
    </w:p>
    <w:p w:rsidR="00603F59" w:rsidRDefault="00603F59" w:rsidP="00603F59">
      <w:pPr>
        <w:numPr>
          <w:ilvl w:val="0"/>
          <w:numId w:val="2"/>
        </w:numPr>
        <w:spacing w:line="360" w:lineRule="auto"/>
        <w:rPr>
          <w:color w:val="000000"/>
        </w:rPr>
      </w:pPr>
      <w:r w:rsidRPr="0092786C">
        <w:rPr>
          <w:color w:val="000000"/>
        </w:rPr>
        <w:t xml:space="preserve">Supervisor’s Comments or Recommendations: </w:t>
      </w:r>
    </w:p>
    <w:p w:rsidR="00603F59" w:rsidRPr="00E81EEC" w:rsidRDefault="00603F59" w:rsidP="00603F59">
      <w:pPr>
        <w:spacing w:line="360" w:lineRule="auto"/>
        <w:ind w:left="360"/>
        <w:rPr>
          <w:color w:val="000000"/>
        </w:rPr>
      </w:pPr>
      <w:r w:rsidRPr="0092786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</w:t>
      </w:r>
      <w:r w:rsidRPr="0092786C">
        <w:rPr>
          <w:b/>
          <w:color w:val="000000"/>
          <w:sz w:val="28"/>
        </w:rPr>
        <w:br w:type="page"/>
      </w:r>
      <w:r>
        <w:rPr>
          <w:noProof/>
        </w:rPr>
        <w:lastRenderedPageBreak/>
        <w:drawing>
          <wp:inline distT="0" distB="0" distL="0" distR="0">
            <wp:extent cx="542925" cy="571500"/>
            <wp:effectExtent l="0" t="0" r="9525" b="0"/>
            <wp:docPr id="13" name="Picture 13" descr="R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59" w:rsidRDefault="00347595" w:rsidP="00603F59">
      <w:pPr>
        <w:pBdr>
          <w:top w:val="single" w:sz="6" w:space="1" w:color="auto"/>
        </w:pBdr>
        <w:spacing w:line="360" w:lineRule="auto"/>
        <w:jc w:val="center"/>
        <w:rPr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-661670</wp:posOffset>
                </wp:positionV>
                <wp:extent cx="4914900" cy="62865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F59" w:rsidRPr="0092786C" w:rsidRDefault="00603F59" w:rsidP="00603F5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2786C">
                              <w:rPr>
                                <w:b/>
                                <w:sz w:val="32"/>
                              </w:rPr>
                              <w:t>STUDENT SELF-EVALUATION &amp; REFLECTION</w:t>
                            </w:r>
                          </w:p>
                          <w:p w:rsidR="00603F59" w:rsidRPr="00242F83" w:rsidRDefault="00603F59" w:rsidP="00603F59">
                            <w:pPr>
                              <w:rPr>
                                <w:sz w:val="28"/>
                              </w:rPr>
                            </w:pPr>
                            <w:r w:rsidRPr="00242F83">
                              <w:rPr>
                                <w:sz w:val="28"/>
                              </w:rPr>
                              <w:t>School District No. 38 (Richmond)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68.4pt;margin-top:-52.05pt;width:387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" filled="f" stroked="f">
                <v:textbox>
                  <w:txbxContent>
                    <w:p w:rsidR="00603F59" w:rsidRPr="0092786C" w:rsidRDefault="00603F59" w:rsidP="00603F59">
                      <w:pPr>
                        <w:rPr>
                          <w:b/>
                          <w:sz w:val="32"/>
                        </w:rPr>
                      </w:pPr>
                      <w:r w:rsidRPr="0092786C">
                        <w:rPr>
                          <w:b/>
                          <w:sz w:val="32"/>
                        </w:rPr>
                        <w:t>STUDENT SELF-EVALUATION &amp; REFLECTION</w:t>
                      </w:r>
                    </w:p>
                    <w:p w:rsidR="00603F59" w:rsidRPr="00242F83" w:rsidRDefault="00603F59" w:rsidP="00603F59">
                      <w:pPr>
                        <w:rPr>
                          <w:sz w:val="28"/>
                        </w:rPr>
                      </w:pPr>
                      <w:r w:rsidRPr="00242F83">
                        <w:rPr>
                          <w:sz w:val="28"/>
                        </w:rPr>
                        <w:t>School District No. 38 (Richmond)</w:t>
                      </w:r>
                    </w:p>
                  </w:txbxContent>
                </v:textbox>
              </v:shape>
            </w:pict>
          </mc:Fallback>
        </mc:AlternateContent>
      </w:r>
      <w:r w:rsidR="00603F59" w:rsidRPr="0092786C">
        <w:rPr>
          <w:b/>
        </w:rPr>
        <w:t>To be completed by the STUDENT ONLY in INK</w:t>
      </w:r>
    </w:p>
    <w:p w:rsidR="00603F59" w:rsidRPr="008E2D3E" w:rsidRDefault="00603F59" w:rsidP="00603F59">
      <w:pPr>
        <w:rPr>
          <w:b/>
          <w:color w:val="000000"/>
          <w:sz w:val="16"/>
          <w:szCs w:val="16"/>
        </w:rPr>
      </w:pPr>
    </w:p>
    <w:p w:rsidR="00603F59" w:rsidRDefault="00603F59" w:rsidP="00603F59">
      <w:pPr>
        <w:rPr>
          <w:b/>
          <w:color w:val="000000"/>
          <w:sz w:val="22"/>
          <w:szCs w:val="22"/>
        </w:rPr>
      </w:pPr>
      <w:r w:rsidRPr="0081084F">
        <w:rPr>
          <w:b/>
          <w:color w:val="000000"/>
        </w:rPr>
        <w:t>Student Name:  ___________________</w:t>
      </w:r>
      <w:r w:rsidRPr="0081084F">
        <w:rPr>
          <w:b/>
          <w:color w:val="000000"/>
        </w:rPr>
        <w:tab/>
        <w:t>Student No. _______</w:t>
      </w:r>
      <w:r w:rsidRPr="0081084F">
        <w:rPr>
          <w:b/>
          <w:color w:val="000000"/>
        </w:rPr>
        <w:tab/>
        <w:t xml:space="preserve">  Home School: _______________</w:t>
      </w:r>
    </w:p>
    <w:p w:rsidR="00603F59" w:rsidRPr="008E2D3E" w:rsidRDefault="00603F59" w:rsidP="00603F59">
      <w:pPr>
        <w:rPr>
          <w:b/>
          <w:color w:val="000000"/>
          <w:sz w:val="16"/>
          <w:szCs w:val="16"/>
        </w:rPr>
      </w:pPr>
    </w:p>
    <w:p w:rsidR="00603F59" w:rsidRPr="0092786C" w:rsidRDefault="00603F59" w:rsidP="00603F59">
      <w:pPr>
        <w:rPr>
          <w:color w:val="000000"/>
        </w:rPr>
      </w:pPr>
      <w:r w:rsidRPr="0092786C">
        <w:rPr>
          <w:color w:val="000000"/>
        </w:rPr>
        <w:t>1.</w:t>
      </w:r>
      <w:r w:rsidRPr="0092786C">
        <w:rPr>
          <w:color w:val="000000"/>
        </w:rPr>
        <w:tab/>
        <w:t xml:space="preserve">Describe the nature of the work experience you did: 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ind w:firstLine="720"/>
        <w:rPr>
          <w:color w:val="000000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7C2BC8" w:rsidRDefault="00603F59" w:rsidP="00603F59">
      <w:pPr>
        <w:rPr>
          <w:color w:val="000000"/>
          <w:sz w:val="20"/>
          <w:szCs w:val="20"/>
        </w:rPr>
      </w:pPr>
    </w:p>
    <w:p w:rsidR="00603F59" w:rsidRPr="0092786C" w:rsidRDefault="00603F59" w:rsidP="00603F59">
      <w:pPr>
        <w:rPr>
          <w:color w:val="000000"/>
        </w:rPr>
      </w:pPr>
      <w:r w:rsidRPr="0092786C">
        <w:rPr>
          <w:color w:val="000000"/>
        </w:rPr>
        <w:t>2.</w:t>
      </w:r>
      <w:r w:rsidRPr="0092786C">
        <w:rPr>
          <w:color w:val="000000"/>
        </w:rPr>
        <w:tab/>
        <w:t xml:space="preserve">Describe (in detail) how you acquired this work experience:  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7C2BC8" w:rsidRDefault="00603F59" w:rsidP="00603F59">
      <w:pPr>
        <w:rPr>
          <w:color w:val="000000"/>
          <w:sz w:val="20"/>
          <w:szCs w:val="20"/>
        </w:rPr>
      </w:pPr>
    </w:p>
    <w:p w:rsidR="00603F59" w:rsidRPr="0092786C" w:rsidRDefault="00603F59" w:rsidP="00603F59">
      <w:pPr>
        <w:rPr>
          <w:color w:val="000000"/>
        </w:rPr>
      </w:pPr>
      <w:r w:rsidRPr="0092786C">
        <w:rPr>
          <w:color w:val="000000"/>
        </w:rPr>
        <w:t>3.</w:t>
      </w:r>
      <w:r w:rsidRPr="0092786C">
        <w:rPr>
          <w:color w:val="000000"/>
        </w:rPr>
        <w:tab/>
        <w:t>In point form, list the job duties you had to perform:</w:t>
      </w:r>
    </w:p>
    <w:p w:rsidR="00603F59" w:rsidRPr="0092786C" w:rsidRDefault="00603F59" w:rsidP="00603F59">
      <w:pPr>
        <w:numPr>
          <w:ilvl w:val="0"/>
          <w:numId w:val="7"/>
        </w:numPr>
        <w:spacing w:line="360" w:lineRule="auto"/>
        <w:rPr>
          <w:color w:val="000000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numPr>
          <w:ilvl w:val="0"/>
          <w:numId w:val="7"/>
        </w:numPr>
        <w:spacing w:line="360" w:lineRule="auto"/>
        <w:rPr>
          <w:color w:val="000000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numPr>
          <w:ilvl w:val="0"/>
          <w:numId w:val="7"/>
        </w:num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numPr>
          <w:ilvl w:val="0"/>
          <w:numId w:val="7"/>
        </w:numPr>
        <w:spacing w:line="360" w:lineRule="auto"/>
        <w:rPr>
          <w:color w:val="000000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numPr>
          <w:ilvl w:val="0"/>
          <w:numId w:val="7"/>
        </w:num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numPr>
          <w:ilvl w:val="0"/>
          <w:numId w:val="7"/>
        </w:numPr>
        <w:spacing w:line="360" w:lineRule="auto"/>
        <w:rPr>
          <w:color w:val="000000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7C2BC8" w:rsidRDefault="00603F59" w:rsidP="00603F59">
      <w:pPr>
        <w:rPr>
          <w:color w:val="000000"/>
          <w:sz w:val="20"/>
          <w:szCs w:val="20"/>
        </w:rPr>
      </w:pPr>
    </w:p>
    <w:p w:rsidR="00603F59" w:rsidRPr="0092786C" w:rsidRDefault="00603F59" w:rsidP="00603F59">
      <w:pPr>
        <w:rPr>
          <w:color w:val="000000"/>
        </w:rPr>
      </w:pPr>
      <w:r w:rsidRPr="0092786C">
        <w:rPr>
          <w:color w:val="000000"/>
        </w:rPr>
        <w:t>4.</w:t>
      </w:r>
      <w:r w:rsidRPr="0092786C">
        <w:rPr>
          <w:color w:val="000000"/>
        </w:rPr>
        <w:tab/>
        <w:t>What did you enjoy the most about this work experience and why?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7C2BC8" w:rsidRDefault="00603F59" w:rsidP="00603F59">
      <w:pPr>
        <w:rPr>
          <w:color w:val="000000"/>
          <w:sz w:val="20"/>
          <w:szCs w:val="20"/>
        </w:rPr>
      </w:pPr>
    </w:p>
    <w:p w:rsidR="00603F59" w:rsidRPr="0092786C" w:rsidRDefault="00603F59" w:rsidP="00603F59">
      <w:pPr>
        <w:rPr>
          <w:color w:val="000000"/>
        </w:rPr>
      </w:pPr>
      <w:r w:rsidRPr="0092786C">
        <w:rPr>
          <w:color w:val="000000"/>
        </w:rPr>
        <w:t>5.</w:t>
      </w:r>
      <w:r w:rsidRPr="0092786C">
        <w:rPr>
          <w:color w:val="000000"/>
        </w:rPr>
        <w:tab/>
        <w:t>What was your greatest challenge and why?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ab/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ind w:firstLine="720"/>
        <w:rPr>
          <w:color w:val="000000"/>
        </w:rPr>
      </w:pPr>
      <w:r w:rsidRPr="0092786C">
        <w:rPr>
          <w:color w:val="000000"/>
        </w:rPr>
        <w:t>_____________________________________________________________________</w:t>
      </w:r>
      <w:r>
        <w:rPr>
          <w:color w:val="000000"/>
        </w:rPr>
        <w:t>______</w:t>
      </w:r>
    </w:p>
    <w:p w:rsidR="00603F59" w:rsidRPr="001E772C" w:rsidRDefault="00603F59" w:rsidP="00603F59">
      <w:pPr>
        <w:jc w:val="right"/>
        <w:rPr>
          <w:i/>
          <w:color w:val="000000"/>
          <w:sz w:val="20"/>
          <w:szCs w:val="20"/>
        </w:rPr>
      </w:pPr>
      <w:r w:rsidRPr="001E772C">
        <w:rPr>
          <w:i/>
          <w:color w:val="000000"/>
          <w:sz w:val="20"/>
          <w:szCs w:val="20"/>
        </w:rPr>
        <w:t xml:space="preserve">Page </w:t>
      </w:r>
      <w:r>
        <w:rPr>
          <w:i/>
          <w:color w:val="000000"/>
          <w:sz w:val="20"/>
          <w:szCs w:val="20"/>
        </w:rPr>
        <w:t>3</w:t>
      </w:r>
      <w:r w:rsidRPr="001E772C">
        <w:rPr>
          <w:i/>
          <w:color w:val="000000"/>
          <w:sz w:val="20"/>
          <w:szCs w:val="20"/>
        </w:rPr>
        <w:t>/4</w:t>
      </w:r>
    </w:p>
    <w:p w:rsidR="00603F59" w:rsidRPr="00E24D6F" w:rsidRDefault="00603F59" w:rsidP="00603F59">
      <w:pPr>
        <w:spacing w:line="360" w:lineRule="auto"/>
        <w:jc w:val="right"/>
        <w:rPr>
          <w:color w:val="000000"/>
          <w:sz w:val="16"/>
          <w:szCs w:val="16"/>
        </w:rPr>
      </w:pPr>
    </w:p>
    <w:p w:rsidR="00603F59" w:rsidRPr="0092786C" w:rsidRDefault="00603F59" w:rsidP="00603F59">
      <w:pPr>
        <w:rPr>
          <w:color w:val="000000"/>
        </w:rPr>
      </w:pPr>
      <w:r w:rsidRPr="0092786C">
        <w:rPr>
          <w:color w:val="000000"/>
        </w:rPr>
        <w:lastRenderedPageBreak/>
        <w:t>6.</w:t>
      </w:r>
      <w:r w:rsidRPr="0092786C">
        <w:rPr>
          <w:color w:val="000000"/>
        </w:rPr>
        <w:tab/>
        <w:t xml:space="preserve">The following is a list of skills, attitudes and behaviours necessary for successful </w:t>
      </w:r>
      <w:r w:rsidRPr="0092786C">
        <w:rPr>
          <w:color w:val="000000"/>
        </w:rPr>
        <w:tab/>
      </w:r>
      <w:r w:rsidRPr="0092786C">
        <w:rPr>
          <w:color w:val="000000"/>
        </w:rPr>
        <w:tab/>
      </w:r>
      <w:r w:rsidRPr="0092786C">
        <w:rPr>
          <w:color w:val="000000"/>
        </w:rPr>
        <w:tab/>
        <w:t xml:space="preserve">employment. </w:t>
      </w:r>
      <w:r>
        <w:rPr>
          <w:color w:val="000000"/>
        </w:rPr>
        <w:t xml:space="preserve"> </w:t>
      </w:r>
      <w:r w:rsidRPr="0092786C">
        <w:rPr>
          <w:color w:val="000000"/>
        </w:rPr>
        <w:t>Please evaluate how you see yourself at this time.</w:t>
      </w:r>
    </w:p>
    <w:p w:rsidR="00603F59" w:rsidRPr="00E24D6F" w:rsidRDefault="00603F59" w:rsidP="00603F59">
      <w:pPr>
        <w:jc w:val="center"/>
        <w:rPr>
          <w:color w:val="000000"/>
          <w:sz w:val="20"/>
          <w:szCs w:val="20"/>
        </w:rPr>
      </w:pPr>
    </w:p>
    <w:p w:rsidR="00603F59" w:rsidRDefault="00603F59" w:rsidP="00603F59">
      <w:pPr>
        <w:jc w:val="center"/>
        <w:rPr>
          <w:color w:val="000000"/>
          <w:sz w:val="22"/>
          <w:szCs w:val="22"/>
        </w:rPr>
      </w:pPr>
      <w:r w:rsidRPr="001C1975">
        <w:rPr>
          <w:color w:val="000000"/>
          <w:sz w:val="22"/>
          <w:szCs w:val="22"/>
        </w:rPr>
        <w:t>(5) Excellent     (4) Good     (3) Satisfactory     (2) Fair     (1</w:t>
      </w:r>
      <w:r>
        <w:rPr>
          <w:color w:val="000000"/>
          <w:sz w:val="22"/>
          <w:szCs w:val="22"/>
        </w:rPr>
        <w:t>) Poor      (NA) Not Applicable</w:t>
      </w:r>
    </w:p>
    <w:p w:rsidR="00603F59" w:rsidRPr="000F61F2" w:rsidRDefault="00603F59" w:rsidP="00603F59">
      <w:pPr>
        <w:jc w:val="center"/>
        <w:rPr>
          <w:color w:val="000000"/>
          <w:sz w:val="16"/>
          <w:szCs w:val="16"/>
        </w:rPr>
      </w:pPr>
    </w:p>
    <w:p w:rsidR="00603F59" w:rsidRDefault="00603F59" w:rsidP="00603F59">
      <w:pPr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i/>
          <w:color w:val="000000"/>
          <w:sz w:val="18"/>
          <w:szCs w:val="18"/>
        </w:rPr>
        <w:t xml:space="preserve">Please circle below </w:t>
      </w:r>
    </w:p>
    <w:p w:rsidR="00603F59" w:rsidRDefault="00347595" w:rsidP="00603F59">
      <w:pPr>
        <w:rPr>
          <w:color w:val="00000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8890</wp:posOffset>
                </wp:positionV>
                <wp:extent cx="5248275" cy="3392805"/>
                <wp:effectExtent l="0" t="0" r="34925" b="3619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RPr="00381627" w:rsidRDefault="00603F59" w:rsidP="00603F59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38162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Excellent</w:t>
                            </w:r>
                            <w:r w:rsidRPr="0038162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8162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Poor</w:t>
                            </w:r>
                          </w:p>
                          <w:p w:rsidR="00603F59" w:rsidRPr="00537EA0" w:rsidRDefault="00603F59" w:rsidP="00603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Fundamental Skills:</w:t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2E27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Able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to solve problems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Follow directions - listen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to understand (and learn)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Communicate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well with colleagues &amp; public ..................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Use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technology effectively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381627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Recognize problems and effectively deal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with them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5     4     3     2     1          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537EA0" w:rsidRDefault="00603F59" w:rsidP="00603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Personal Management Skills:</w:t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537EA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1975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Attendance and Punctuality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Dresses appropriately........................................................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Honest and Ethical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(incl. confidentiality)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Show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enthusiasm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Adjust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to new situations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ind w:firstLine="7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Manage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time effectively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Work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independently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Work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productively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...........................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Concentrate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on tasks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E742BA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Demonstrate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safe work practices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…………….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.....</w:t>
                            </w:r>
                            <w:r w:rsidRPr="00E742BA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537EA0" w:rsidRDefault="00603F59" w:rsidP="00603F59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EA0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Teamwork Skills: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1975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Work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well with other employees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respecting diversity.......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Show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initiative where appropriate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........................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Accept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constructive feedback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………………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…………...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Participate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effectively in projects and tasks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03F59" w:rsidRPr="007B5C44" w:rsidRDefault="00603F59" w:rsidP="00603F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Have a positive attitude towards duties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>……………….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B5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5     4     3     2     1          </w:t>
                            </w:r>
                            <w:r w:rsidRPr="00381627">
                              <w:rPr>
                                <w:color w:val="00000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8.45pt;margin-top:.7pt;width:413.25pt;height:2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" strokecolor="#333">
                <v:textbox>
                  <w:txbxContent>
                    <w:p w:rsidR="00603F59" w:rsidRPr="00381627" w:rsidRDefault="00603F59" w:rsidP="00603F59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381627">
                        <w:rPr>
                          <w:b/>
                          <w:color w:val="000000"/>
                          <w:sz w:val="20"/>
                          <w:szCs w:val="20"/>
                        </w:rPr>
                        <w:t>Excellent</w:t>
                      </w:r>
                      <w:r w:rsidRPr="00381627">
                        <w:rPr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381627">
                        <w:rPr>
                          <w:b/>
                          <w:color w:val="000000"/>
                          <w:sz w:val="20"/>
                          <w:szCs w:val="20"/>
                        </w:rPr>
                        <w:t>Poor</w:t>
                      </w:r>
                    </w:p>
                    <w:p w:rsidR="00603F59" w:rsidRPr="00537EA0" w:rsidRDefault="00603F59" w:rsidP="00603F59">
                      <w:pPr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Fundamental Skills:</w:t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42E27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Able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 xml:space="preserve"> to solve problems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Follow directions - listen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 xml:space="preserve"> to understand (and learn)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……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Communicate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 xml:space="preserve"> well with colleagues &amp; public ..................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Use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 xml:space="preserve"> technology effectively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381627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Recognize problems and effectively deal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 xml:space="preserve"> with them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ab/>
                        <w:t>5     4     3     2     1          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537EA0" w:rsidRDefault="00603F59" w:rsidP="00603F59">
                      <w:pPr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Personal Management Skills:</w:t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537EA0">
                        <w:rPr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C1975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Attendance and Punctuality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Dresses appropriately........................................................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Honest and Ethical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(incl. confidentiality)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Show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enthusiasm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Adjust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to new situations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ind w:firstLine="7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Manage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time effectively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Work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independently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Work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productively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...........................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Concentrate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on tasks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>..........................................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E742BA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Demonstrate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 xml:space="preserve"> safe work practices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>…………….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.....</w:t>
                      </w:r>
                      <w:r w:rsidRPr="00E742BA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537EA0" w:rsidRDefault="00603F59" w:rsidP="00603F59">
                      <w:pPr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37EA0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Teamwork Skills: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C1975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Work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 well with other employees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respecting diversity.......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Show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 initiative where appropriate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........................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Accept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 constructive feedback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………………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…………...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Participate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 effectively in projects and tasks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>……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..</w:t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03F59" w:rsidRPr="007B5C44" w:rsidRDefault="00603F59" w:rsidP="00603F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Have a positive attitude towards duties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>……………….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B5C44">
                        <w:rPr>
                          <w:color w:val="000000"/>
                          <w:sz w:val="18"/>
                          <w:szCs w:val="18"/>
                        </w:rPr>
                        <w:t xml:space="preserve">5     4     3     2     1          </w:t>
                      </w:r>
                      <w:r w:rsidRPr="00381627">
                        <w:rPr>
                          <w:color w:val="000000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Pr="0092786C" w:rsidRDefault="00603F59" w:rsidP="00603F59">
      <w:pPr>
        <w:rPr>
          <w:color w:val="000000"/>
          <w:sz w:val="2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Default="00603F59" w:rsidP="00603F59">
      <w:pPr>
        <w:rPr>
          <w:color w:val="000000"/>
        </w:rPr>
      </w:pPr>
    </w:p>
    <w:p w:rsidR="00603F59" w:rsidRPr="0092786C" w:rsidRDefault="00603F59" w:rsidP="00603F59">
      <w:pPr>
        <w:rPr>
          <w:color w:val="000000"/>
        </w:rPr>
      </w:pPr>
    </w:p>
    <w:p w:rsidR="00603F59" w:rsidRDefault="00603F59" w:rsidP="00603F59">
      <w:pPr>
        <w:numPr>
          <w:ilvl w:val="0"/>
          <w:numId w:val="5"/>
        </w:numPr>
        <w:rPr>
          <w:color w:val="000000"/>
        </w:rPr>
      </w:pPr>
      <w:r w:rsidRPr="0092786C">
        <w:rPr>
          <w:color w:val="000000"/>
        </w:rPr>
        <w:t>Explain how your work experience has helped you to develop the above</w:t>
      </w:r>
      <w:r>
        <w:rPr>
          <w:color w:val="000000"/>
        </w:rPr>
        <w:t xml:space="preserve"> skills</w:t>
      </w:r>
      <w:r w:rsidRPr="0092786C">
        <w:rPr>
          <w:color w:val="000000"/>
        </w:rPr>
        <w:t xml:space="preserve">: </w:t>
      </w:r>
    </w:p>
    <w:p w:rsidR="00603F59" w:rsidRPr="00E24D6F" w:rsidRDefault="00603F59" w:rsidP="00603F59">
      <w:pPr>
        <w:ind w:left="360"/>
        <w:rPr>
          <w:color w:val="000000"/>
          <w:sz w:val="12"/>
          <w:szCs w:val="12"/>
        </w:rPr>
      </w:pP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</w:t>
      </w:r>
      <w:r>
        <w:rPr>
          <w:color w:val="000000"/>
        </w:rPr>
        <w:t>______</w:t>
      </w:r>
    </w:p>
    <w:p w:rsidR="00603F59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ind w:firstLine="720"/>
        <w:rPr>
          <w:color w:val="000000"/>
        </w:rPr>
      </w:pPr>
      <w:r w:rsidRPr="0092786C">
        <w:rPr>
          <w:color w:val="000000"/>
        </w:rPr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E24D6F" w:rsidRDefault="00603F59" w:rsidP="00603F59">
      <w:pPr>
        <w:rPr>
          <w:color w:val="000000"/>
          <w:sz w:val="12"/>
          <w:szCs w:val="12"/>
        </w:rPr>
      </w:pPr>
    </w:p>
    <w:p w:rsidR="00603F59" w:rsidRDefault="00603F59" w:rsidP="00603F59">
      <w:pPr>
        <w:numPr>
          <w:ilvl w:val="0"/>
          <w:numId w:val="5"/>
        </w:numPr>
        <w:rPr>
          <w:color w:val="000000"/>
        </w:rPr>
      </w:pPr>
      <w:r w:rsidRPr="0092786C">
        <w:rPr>
          <w:color w:val="000000"/>
        </w:rPr>
        <w:t xml:space="preserve">How does this work experience relate to your career goals for the future? </w:t>
      </w:r>
    </w:p>
    <w:p w:rsidR="00603F59" w:rsidRPr="00926C18" w:rsidRDefault="00603F59" w:rsidP="00603F59">
      <w:pPr>
        <w:ind w:left="360"/>
        <w:rPr>
          <w:color w:val="000000"/>
          <w:sz w:val="12"/>
          <w:szCs w:val="12"/>
        </w:rPr>
      </w:pP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b/>
          <w:color w:val="000000"/>
          <w:sz w:val="28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b/>
          <w:color w:val="000000"/>
          <w:sz w:val="28"/>
        </w:rPr>
        <w:tab/>
      </w:r>
      <w:r w:rsidRPr="0092786C">
        <w:rPr>
          <w:color w:val="000000"/>
        </w:rPr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___________________________________________________________________</w:t>
      </w:r>
      <w:r>
        <w:rPr>
          <w:color w:val="000000"/>
        </w:rPr>
        <w:t>______</w:t>
      </w:r>
    </w:p>
    <w:p w:rsidR="00603F59" w:rsidRPr="0092786C" w:rsidRDefault="00603F59" w:rsidP="00603F59">
      <w:pPr>
        <w:spacing w:line="360" w:lineRule="auto"/>
        <w:rPr>
          <w:color w:val="000000"/>
        </w:rPr>
      </w:pPr>
      <w:r w:rsidRPr="0092786C">
        <w:rPr>
          <w:color w:val="000000"/>
        </w:rPr>
        <w:tab/>
        <w:t>____________________________________</w:t>
      </w:r>
      <w:r>
        <w:rPr>
          <w:color w:val="000000"/>
        </w:rPr>
        <w:t>_____________________________________</w:t>
      </w:r>
    </w:p>
    <w:p w:rsidR="00603F59" w:rsidRPr="0092786C" w:rsidRDefault="00603F59" w:rsidP="00603F59">
      <w:pPr>
        <w:rPr>
          <w:color w:val="000000"/>
        </w:rPr>
      </w:pPr>
    </w:p>
    <w:p w:rsidR="00603F59" w:rsidRPr="0092786C" w:rsidRDefault="00603F59" w:rsidP="00603F59">
      <w:pPr>
        <w:ind w:firstLine="720"/>
        <w:rPr>
          <w:color w:val="000000"/>
        </w:rPr>
      </w:pPr>
      <w:r w:rsidRPr="0092786C">
        <w:rPr>
          <w:color w:val="000000"/>
        </w:rPr>
        <w:t>____</w:t>
      </w:r>
      <w:r>
        <w:rPr>
          <w:color w:val="000000"/>
        </w:rPr>
        <w:t>______________________________</w:t>
      </w:r>
      <w:r w:rsidRPr="0092786C">
        <w:rPr>
          <w:color w:val="000000"/>
        </w:rPr>
        <w:t xml:space="preserve">___  </w:t>
      </w:r>
      <w:r>
        <w:rPr>
          <w:color w:val="000000"/>
        </w:rPr>
        <w:t xml:space="preserve">  </w:t>
      </w:r>
      <w:r w:rsidRPr="0092786C">
        <w:rPr>
          <w:color w:val="000000"/>
        </w:rPr>
        <w:t xml:space="preserve">   ____</w:t>
      </w:r>
      <w:r>
        <w:rPr>
          <w:color w:val="000000"/>
        </w:rPr>
        <w:t>_____________________________</w:t>
      </w:r>
    </w:p>
    <w:p w:rsidR="00603F59" w:rsidRPr="001E772C" w:rsidRDefault="00603F59" w:rsidP="00603F59">
      <w:pPr>
        <w:jc w:val="right"/>
        <w:rPr>
          <w:i/>
          <w:color w:val="000000"/>
          <w:sz w:val="20"/>
          <w:szCs w:val="20"/>
        </w:rPr>
      </w:pPr>
      <w:r>
        <w:rPr>
          <w:color w:val="000000"/>
        </w:rPr>
        <w:t>Student’s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92786C">
        <w:rPr>
          <w:color w:val="000000"/>
        </w:rPr>
        <w:t>Date of Student’s Signature</w:t>
      </w:r>
      <w:r>
        <w:rPr>
          <w:color w:val="000000"/>
        </w:rPr>
        <w:tab/>
      </w:r>
      <w:r>
        <w:rPr>
          <w:color w:val="000000"/>
        </w:rPr>
        <w:tab/>
      </w:r>
      <w:r w:rsidRPr="001E772C">
        <w:rPr>
          <w:i/>
          <w:color w:val="000000"/>
          <w:sz w:val="20"/>
          <w:szCs w:val="20"/>
        </w:rPr>
        <w:t>P</w:t>
      </w:r>
      <w:r>
        <w:rPr>
          <w:i/>
          <w:color w:val="000000"/>
          <w:sz w:val="20"/>
          <w:szCs w:val="20"/>
        </w:rPr>
        <w:t>age 4</w:t>
      </w:r>
      <w:r w:rsidRPr="001E772C">
        <w:rPr>
          <w:i/>
          <w:color w:val="000000"/>
          <w:sz w:val="20"/>
          <w:szCs w:val="20"/>
        </w:rPr>
        <w:t>/4</w:t>
      </w:r>
    </w:p>
    <w:p w:rsidR="00920764" w:rsidRDefault="00347595"/>
    <w:sectPr w:rsidR="00920764" w:rsidSect="00603F59">
      <w:pgSz w:w="12240" w:h="15840"/>
      <w:pgMar w:top="964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B9B"/>
    <w:multiLevelType w:val="hybridMultilevel"/>
    <w:tmpl w:val="3BF818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06360"/>
    <w:multiLevelType w:val="hybridMultilevel"/>
    <w:tmpl w:val="66A8D788"/>
    <w:lvl w:ilvl="0" w:tplc="E7E4B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6F22"/>
    <w:multiLevelType w:val="hybridMultilevel"/>
    <w:tmpl w:val="899813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A3F21"/>
    <w:multiLevelType w:val="hybridMultilevel"/>
    <w:tmpl w:val="0C5C6A02"/>
    <w:lvl w:ilvl="0" w:tplc="98C8A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B7B75"/>
    <w:multiLevelType w:val="hybridMultilevel"/>
    <w:tmpl w:val="3916623A"/>
    <w:lvl w:ilvl="0" w:tplc="98C8AA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E42DE"/>
    <w:multiLevelType w:val="hybridMultilevel"/>
    <w:tmpl w:val="68227A54"/>
    <w:lvl w:ilvl="0" w:tplc="98C8AA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C3C24"/>
    <w:multiLevelType w:val="hybridMultilevel"/>
    <w:tmpl w:val="9A82FECE"/>
    <w:lvl w:ilvl="0" w:tplc="CAA0FE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59"/>
    <w:rsid w:val="000F5F26"/>
    <w:rsid w:val="00347595"/>
    <w:rsid w:val="005A40BF"/>
    <w:rsid w:val="00603F59"/>
    <w:rsid w:val="00DE4DDA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5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5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4535</Characters>
  <Application>Microsoft Macintosh Word</Application>
  <DocSecurity>4</DocSecurity>
  <Lines>125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Laing</dc:creator>
  <cp:keywords/>
  <dc:description/>
  <cp:lastModifiedBy>Fiona Buchanan</cp:lastModifiedBy>
  <cp:revision>2</cp:revision>
  <cp:lastPrinted>2014-11-13T17:18:00Z</cp:lastPrinted>
  <dcterms:created xsi:type="dcterms:W3CDTF">2014-11-13T17:19:00Z</dcterms:created>
  <dcterms:modified xsi:type="dcterms:W3CDTF">2014-11-13T17:19:00Z</dcterms:modified>
</cp:coreProperties>
</file>